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575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571"/>
        <w:gridCol w:w="3685"/>
        <w:gridCol w:w="1560"/>
        <w:gridCol w:w="3554"/>
        <w:gridCol w:w="1690"/>
        <w:gridCol w:w="3697"/>
      </w:tblGrid>
      <w:tr w:rsidR="00D27D65" w:rsidRPr="00F11D83" w:rsidTr="00635F01">
        <w:trPr>
          <w:trHeight w:val="116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F11D83" w:rsidRDefault="00CC3DE5" w:rsidP="004911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PIRMADIENIS</w:t>
            </w:r>
            <w:r w:rsidR="005362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F11D83" w:rsidRDefault="00CC3DE5" w:rsidP="004911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ANTRADIENIS</w:t>
            </w:r>
            <w:r w:rsidR="005362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162E37" w:rsidRDefault="004B0D77" w:rsidP="004911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CC3DE5">
              <w:rPr>
                <w:rFonts w:ascii="Times New Roman" w:hAnsi="Times New Roman"/>
                <w:b/>
                <w:sz w:val="20"/>
                <w:szCs w:val="20"/>
              </w:rPr>
              <w:t>REČIADIENIS</w:t>
            </w:r>
            <w:r w:rsidR="005362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C3DE5" w:rsidRPr="00F11D83" w:rsidTr="00635F01">
        <w:trPr>
          <w:trHeight w:val="64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7D65" w:rsidRDefault="00635F01" w:rsidP="00635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PUSRYČIAI</w:t>
            </w:r>
          </w:p>
          <w:p w:rsidR="00D27D65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1589" w:rsidRDefault="00441589" w:rsidP="00635F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A3149E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PRIEŠPIEČIAI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F7DD0" w:rsidRPr="001154A3" w:rsidRDefault="006A6042" w:rsidP="00E47211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Pilno grūdo avižinių dribsnių košė su pienu</w:t>
            </w:r>
            <w:r w:rsidR="00E47211" w:rsidRPr="001154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7D65" w:rsidRPr="001154A3" w:rsidRDefault="00441589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Nesaldinta vaisinė</w:t>
            </w:r>
            <w:r w:rsidR="00D27D65" w:rsidRPr="001154A3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  <w:p w:rsidR="00E47211" w:rsidRPr="001154A3" w:rsidRDefault="00E47211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1154A3" w:rsidRDefault="008B0DD4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Šviežių vaisių lėkštelė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7D65" w:rsidRDefault="00635F01" w:rsidP="00635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PUSRYČIAI</w:t>
            </w:r>
          </w:p>
          <w:p w:rsidR="00D27D65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5F01" w:rsidRDefault="00635F01" w:rsidP="00635F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7211" w:rsidRDefault="00E47211" w:rsidP="00635F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A3149E" w:rsidRDefault="00635F01" w:rsidP="00635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PRIEŠPIEČIA</w:t>
            </w:r>
            <w:r w:rsidR="00D27D65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27D65" w:rsidRDefault="00333321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Pieniška </w:t>
            </w:r>
            <w:r w:rsidR="00441589">
              <w:rPr>
                <w:rFonts w:ascii="Times New Roman" w:hAnsi="Times New Roman"/>
                <w:sz w:val="20"/>
                <w:szCs w:val="20"/>
              </w:rPr>
              <w:t>kukurūzų košė su uogomis</w:t>
            </w:r>
            <w:r w:rsidR="00B46B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3321" w:rsidRDefault="00E47211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Viso grūdo ruginės duonos sumuštinis su sviestu, fermentiniu sūriu, pomidorais ir agurkais</w:t>
            </w:r>
            <w:r w:rsidR="007F7DD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3321" w:rsidRDefault="00441589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žolelių</w:t>
            </w:r>
            <w:r w:rsidR="00333321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  <w:p w:rsidR="00D27D65" w:rsidRPr="00A3149E" w:rsidRDefault="00B46BEB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Šviežių vaisių lėkštelė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7D65" w:rsidRDefault="00635F01" w:rsidP="00635F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PUSRYČIAI</w:t>
            </w:r>
          </w:p>
          <w:p w:rsidR="00D27D65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0DD4" w:rsidRDefault="008B0DD4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A3149E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PRIEŠPIEČIAI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3321" w:rsidRDefault="00441589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Pieniška miežinių kruopų košė su uogomis</w:t>
            </w:r>
            <w:r w:rsidR="00057332">
              <w:rPr>
                <w:rFonts w:ascii="Times New Roman" w:hAnsi="Times New Roman"/>
                <w:sz w:val="20"/>
                <w:szCs w:val="20"/>
              </w:rPr>
              <w:t>;</w:t>
            </w:r>
            <w:r w:rsidR="00E47211">
              <w:rPr>
                <w:rFonts w:ascii="Times New Roman" w:hAnsi="Times New Roman"/>
                <w:sz w:val="20"/>
                <w:szCs w:val="20"/>
              </w:rPr>
              <w:t xml:space="preserve"> Varškės sūris;</w:t>
            </w:r>
          </w:p>
          <w:p w:rsidR="00057332" w:rsidRDefault="00057332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vaisinė arbata</w:t>
            </w:r>
          </w:p>
          <w:p w:rsidR="000B5DA8" w:rsidRDefault="000B5DA8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321" w:rsidRPr="00A3149E" w:rsidRDefault="008B0DD4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Šviežių vaisių lėkštelė</w:t>
            </w:r>
            <w:r w:rsidRPr="00A31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C3DE5" w:rsidRPr="00F11D83" w:rsidTr="00635F01"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PIETŪS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6891" w:rsidRPr="001154A3" w:rsidRDefault="004911A0" w:rsidP="00D27D65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Barščių sriuba</w:t>
            </w:r>
            <w:r w:rsidR="00635F01" w:rsidRPr="001154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154A3">
              <w:rPr>
                <w:rFonts w:ascii="Times New Roman" w:hAnsi="Times New Roman"/>
                <w:sz w:val="20"/>
                <w:szCs w:val="20"/>
              </w:rPr>
              <w:t>juoda duona su saulėgrąžomis</w:t>
            </w:r>
            <w:r w:rsidR="00D27D65" w:rsidRPr="001154A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441589" w:rsidRPr="001154A3">
              <w:rPr>
                <w:rFonts w:ascii="Times New Roman" w:hAnsi="Times New Roman"/>
                <w:sz w:val="20"/>
                <w:szCs w:val="20"/>
              </w:rPr>
              <w:t xml:space="preserve">Orkaitėje kepti kiaulienos-jautienos kukuliai, </w:t>
            </w:r>
            <w:proofErr w:type="spellStart"/>
            <w:r w:rsidRPr="001154A3">
              <w:rPr>
                <w:rFonts w:ascii="Times New Roman" w:hAnsi="Times New Roman"/>
                <w:sz w:val="20"/>
                <w:szCs w:val="20"/>
              </w:rPr>
              <w:t>avinžirnių</w:t>
            </w:r>
            <w:proofErr w:type="spellEnd"/>
            <w:r w:rsidRPr="001154A3">
              <w:rPr>
                <w:rFonts w:ascii="Times New Roman" w:hAnsi="Times New Roman"/>
                <w:sz w:val="20"/>
                <w:szCs w:val="20"/>
              </w:rPr>
              <w:t xml:space="preserve"> troškinys</w:t>
            </w:r>
            <w:r w:rsidR="00D27D65" w:rsidRPr="001154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7211" w:rsidRPr="001154A3">
              <w:rPr>
                <w:rFonts w:ascii="Times New Roman" w:hAnsi="Times New Roman"/>
                <w:sz w:val="20"/>
                <w:szCs w:val="20"/>
              </w:rPr>
              <w:t>šviežių daržovių rinkinukas</w:t>
            </w:r>
            <w:r w:rsidR="00441589" w:rsidRPr="001154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3321" w:rsidRPr="001154A3" w:rsidRDefault="00441589" w:rsidP="00E568B7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Stalo vanduo</w:t>
            </w:r>
            <w:r w:rsidR="00C75ADB" w:rsidRPr="00115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211" w:rsidRPr="001154A3">
              <w:rPr>
                <w:rFonts w:ascii="Times New Roman" w:hAnsi="Times New Roman"/>
                <w:sz w:val="20"/>
                <w:szCs w:val="20"/>
              </w:rPr>
              <w:t>su citrina ir mėta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7D65" w:rsidRPr="00F11D83" w:rsidRDefault="00333321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PIETŪ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D65" w:rsidRPr="001154A3" w:rsidRDefault="00441589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Rūgštynių</w:t>
            </w:r>
            <w:r w:rsidR="00333321" w:rsidRPr="001154A3">
              <w:rPr>
                <w:rFonts w:ascii="Times New Roman" w:hAnsi="Times New Roman"/>
                <w:sz w:val="20"/>
                <w:szCs w:val="20"/>
              </w:rPr>
              <w:t xml:space="preserve"> sriuba, </w:t>
            </w:r>
            <w:r w:rsidR="00635F01" w:rsidRPr="001154A3">
              <w:rPr>
                <w:rFonts w:ascii="Times New Roman" w:hAnsi="Times New Roman"/>
                <w:sz w:val="20"/>
                <w:szCs w:val="20"/>
              </w:rPr>
              <w:t>viso grūdo ruginė duona</w:t>
            </w:r>
            <w:r w:rsidR="00333321" w:rsidRPr="001154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3321" w:rsidRPr="001154A3" w:rsidRDefault="00441589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Grietinėlėje troškinta vištienos krūtinėlė</w:t>
            </w:r>
            <w:r w:rsidR="00253BE7" w:rsidRPr="001154A3">
              <w:rPr>
                <w:rFonts w:ascii="Times New Roman" w:hAnsi="Times New Roman"/>
                <w:sz w:val="20"/>
                <w:szCs w:val="20"/>
              </w:rPr>
              <w:t xml:space="preserve"> su daržovėmis</w:t>
            </w:r>
            <w:r w:rsidR="004911A0" w:rsidRPr="001154A3">
              <w:rPr>
                <w:rFonts w:ascii="Times New Roman" w:hAnsi="Times New Roman"/>
                <w:sz w:val="20"/>
                <w:szCs w:val="20"/>
              </w:rPr>
              <w:t>, bulvių košė, morkų salotos su ypač tyru alyvuogių aliejumi ir citrina</w:t>
            </w:r>
            <w:r w:rsidR="00333321" w:rsidRPr="001154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3321" w:rsidRPr="001154A3" w:rsidRDefault="00441589" w:rsidP="00E404A2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Stalo vanduo</w:t>
            </w:r>
            <w:r w:rsidR="00C75ADB" w:rsidRPr="00115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211" w:rsidRPr="001154A3">
              <w:rPr>
                <w:rFonts w:ascii="Times New Roman" w:hAnsi="Times New Roman"/>
                <w:sz w:val="20"/>
                <w:szCs w:val="20"/>
              </w:rPr>
              <w:t>su apelsinu ir mėta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PIETŪS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D65" w:rsidRPr="001154A3" w:rsidRDefault="004911A0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Raugintų</w:t>
            </w:r>
            <w:r w:rsidR="00057332" w:rsidRPr="001154A3">
              <w:rPr>
                <w:rFonts w:ascii="Times New Roman" w:hAnsi="Times New Roman"/>
                <w:sz w:val="20"/>
                <w:szCs w:val="20"/>
              </w:rPr>
              <w:t xml:space="preserve"> kopūstų sriuba</w:t>
            </w:r>
            <w:r w:rsidR="00333321" w:rsidRPr="001154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154A3">
              <w:rPr>
                <w:rFonts w:ascii="Times New Roman" w:hAnsi="Times New Roman"/>
                <w:sz w:val="20"/>
                <w:szCs w:val="20"/>
              </w:rPr>
              <w:t>juoda duona su saulėgrąžomis</w:t>
            </w:r>
            <w:r w:rsidR="00333321" w:rsidRPr="001154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3321" w:rsidRPr="001154A3" w:rsidRDefault="00057332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Triušienos kukuliai su morkomis</w:t>
            </w:r>
            <w:r w:rsidR="00B46BEB" w:rsidRPr="001154A3">
              <w:rPr>
                <w:rFonts w:ascii="Times New Roman" w:hAnsi="Times New Roman"/>
                <w:sz w:val="20"/>
                <w:szCs w:val="20"/>
              </w:rPr>
              <w:t>,</w:t>
            </w:r>
            <w:r w:rsidRPr="001154A3">
              <w:rPr>
                <w:rFonts w:ascii="Times New Roman" w:hAnsi="Times New Roman"/>
                <w:sz w:val="20"/>
                <w:szCs w:val="20"/>
              </w:rPr>
              <w:t xml:space="preserve"> virti ryžiai,</w:t>
            </w:r>
            <w:r w:rsidR="00253BE7" w:rsidRPr="00115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47211" w:rsidRPr="001154A3">
              <w:rPr>
                <w:rFonts w:ascii="Times New Roman" w:hAnsi="Times New Roman"/>
                <w:sz w:val="20"/>
                <w:szCs w:val="20"/>
              </w:rPr>
              <w:t>pekino</w:t>
            </w:r>
            <w:proofErr w:type="spellEnd"/>
            <w:r w:rsidR="00E47211" w:rsidRPr="001154A3">
              <w:rPr>
                <w:rFonts w:ascii="Times New Roman" w:hAnsi="Times New Roman"/>
                <w:sz w:val="20"/>
                <w:szCs w:val="20"/>
              </w:rPr>
              <w:t xml:space="preserve"> kopūstų, porų ir pomidorų salotos su ypač tyru alyvuogių aliejumi</w:t>
            </w:r>
            <w:r w:rsidR="00B46BEB" w:rsidRPr="001154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3321" w:rsidRPr="001154A3" w:rsidRDefault="00CC3DE5" w:rsidP="001C68C3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 xml:space="preserve">Stalo vanduo </w:t>
            </w:r>
            <w:r w:rsidR="001C68C3" w:rsidRPr="001154A3">
              <w:rPr>
                <w:rFonts w:ascii="Times New Roman" w:hAnsi="Times New Roman"/>
                <w:sz w:val="20"/>
                <w:szCs w:val="20"/>
              </w:rPr>
              <w:t>su citrina ir spanguolėmis</w:t>
            </w:r>
          </w:p>
        </w:tc>
      </w:tr>
      <w:tr w:rsidR="00CC3DE5" w:rsidRPr="00F11D83" w:rsidTr="00635F01">
        <w:trPr>
          <w:trHeight w:val="79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VAKARIENĖ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8B7" w:rsidRPr="001154A3" w:rsidRDefault="000B5DA8" w:rsidP="00D27D65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Varškės</w:t>
            </w:r>
            <w:r w:rsidR="00E568B7" w:rsidRPr="001154A3">
              <w:rPr>
                <w:rFonts w:ascii="Times New Roman" w:hAnsi="Times New Roman"/>
                <w:sz w:val="20"/>
                <w:szCs w:val="20"/>
              </w:rPr>
              <w:t xml:space="preserve"> ir </w:t>
            </w:r>
            <w:r w:rsidR="004911A0" w:rsidRPr="001154A3">
              <w:rPr>
                <w:rFonts w:ascii="Times New Roman" w:hAnsi="Times New Roman"/>
                <w:sz w:val="20"/>
                <w:szCs w:val="20"/>
              </w:rPr>
              <w:t>ryžių</w:t>
            </w:r>
            <w:r w:rsidR="007A73BB" w:rsidRPr="001154A3">
              <w:rPr>
                <w:rFonts w:ascii="Times New Roman" w:hAnsi="Times New Roman"/>
                <w:sz w:val="20"/>
                <w:szCs w:val="20"/>
              </w:rPr>
              <w:t xml:space="preserve"> apkepas</w:t>
            </w:r>
            <w:r w:rsidR="00441589" w:rsidRPr="001154A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4911A0" w:rsidRPr="001154A3" w:rsidRDefault="00441589" w:rsidP="004911A0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Uogos;</w:t>
            </w:r>
            <w:r w:rsidR="00E568B7" w:rsidRPr="00115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7D65" w:rsidRPr="001154A3" w:rsidRDefault="006F5717" w:rsidP="004911A0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Nesaldin</w:t>
            </w:r>
            <w:r w:rsidR="00D27D65" w:rsidRPr="001154A3">
              <w:rPr>
                <w:rFonts w:ascii="Times New Roman" w:hAnsi="Times New Roman"/>
                <w:sz w:val="20"/>
                <w:szCs w:val="20"/>
              </w:rPr>
              <w:t xml:space="preserve">ta </w:t>
            </w:r>
            <w:r w:rsidR="004911A0" w:rsidRPr="001154A3">
              <w:rPr>
                <w:rFonts w:ascii="Times New Roman" w:hAnsi="Times New Roman"/>
                <w:sz w:val="20"/>
                <w:szCs w:val="20"/>
              </w:rPr>
              <w:t>žolelių</w:t>
            </w:r>
            <w:r w:rsidR="00D27D65" w:rsidRPr="001154A3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D65" w:rsidRDefault="00635F01" w:rsidP="000573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VAKARIENĖ</w:t>
            </w:r>
          </w:p>
          <w:p w:rsidR="00635F01" w:rsidRPr="00F11D83" w:rsidRDefault="00635F01" w:rsidP="000573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321" w:rsidRPr="001154A3" w:rsidRDefault="006A6042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Virti kiaušiniai</w:t>
            </w:r>
            <w:r w:rsidR="00441589" w:rsidRPr="001154A3">
              <w:rPr>
                <w:rFonts w:ascii="Times New Roman" w:hAnsi="Times New Roman"/>
                <w:sz w:val="20"/>
                <w:szCs w:val="20"/>
              </w:rPr>
              <w:t>;</w:t>
            </w:r>
            <w:r w:rsidR="004911A0" w:rsidRPr="001154A3">
              <w:rPr>
                <w:rFonts w:ascii="Times New Roman" w:hAnsi="Times New Roman"/>
                <w:sz w:val="20"/>
                <w:szCs w:val="20"/>
              </w:rPr>
              <w:t xml:space="preserve"> Juoda d</w:t>
            </w:r>
            <w:r w:rsidR="00E47211" w:rsidRPr="001154A3">
              <w:rPr>
                <w:rFonts w:ascii="Times New Roman" w:hAnsi="Times New Roman"/>
                <w:sz w:val="20"/>
                <w:szCs w:val="20"/>
              </w:rPr>
              <w:t>uona su saulėgrąžomis;</w:t>
            </w:r>
          </w:p>
          <w:p w:rsidR="00635F01" w:rsidRPr="001154A3" w:rsidRDefault="006A6042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Virtos grikių kruopos; Žirneliai</w:t>
            </w:r>
            <w:r w:rsidR="00635F01" w:rsidRPr="001154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3321" w:rsidRPr="001154A3" w:rsidRDefault="00441589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Nesaldinta vaisinė arbata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VAKARIENĖ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7211" w:rsidRPr="001154A3" w:rsidRDefault="00057332" w:rsidP="001C68C3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 xml:space="preserve">Mieliniai blynai su bananais ir </w:t>
            </w:r>
            <w:r w:rsidR="00635F01" w:rsidRPr="001154A3">
              <w:rPr>
                <w:rFonts w:ascii="Times New Roman" w:hAnsi="Times New Roman"/>
                <w:sz w:val="20"/>
                <w:szCs w:val="20"/>
              </w:rPr>
              <w:t xml:space="preserve">trintais </w:t>
            </w:r>
            <w:r w:rsidRPr="001154A3">
              <w:rPr>
                <w:rFonts w:ascii="Times New Roman" w:hAnsi="Times New Roman"/>
                <w:sz w:val="20"/>
                <w:szCs w:val="20"/>
              </w:rPr>
              <w:t>obuoliais;</w:t>
            </w:r>
            <w:r w:rsidR="00E47211" w:rsidRPr="00115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8C3" w:rsidRPr="001154A3">
              <w:rPr>
                <w:rFonts w:ascii="Times New Roman" w:hAnsi="Times New Roman"/>
                <w:sz w:val="20"/>
                <w:szCs w:val="20"/>
              </w:rPr>
              <w:t>Natūralus jogurtas; Uogos;</w:t>
            </w:r>
          </w:p>
          <w:p w:rsidR="004911A0" w:rsidRPr="001154A3" w:rsidRDefault="001154A3" w:rsidP="001C68C3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T</w:t>
            </w:r>
            <w:r w:rsidR="004911A0" w:rsidRPr="001154A3">
              <w:rPr>
                <w:rFonts w:ascii="Times New Roman" w:hAnsi="Times New Roman"/>
                <w:sz w:val="20"/>
                <w:szCs w:val="20"/>
              </w:rPr>
              <w:t>raputis;</w:t>
            </w:r>
          </w:p>
          <w:p w:rsidR="00CC465D" w:rsidRPr="001154A3" w:rsidRDefault="00333321" w:rsidP="00057332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 xml:space="preserve">Nesaldinta </w:t>
            </w:r>
            <w:r w:rsidR="00057332" w:rsidRPr="001154A3">
              <w:rPr>
                <w:rFonts w:ascii="Times New Roman" w:hAnsi="Times New Roman"/>
                <w:sz w:val="20"/>
                <w:szCs w:val="20"/>
              </w:rPr>
              <w:t>juoda</w:t>
            </w:r>
            <w:r w:rsidRPr="001154A3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</w:tc>
      </w:tr>
      <w:tr w:rsidR="00D27D65" w:rsidRPr="00F11D83" w:rsidTr="00363F0A">
        <w:trPr>
          <w:trHeight w:val="249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F11D83" w:rsidRDefault="00CC3DE5" w:rsidP="004911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KETVIRTADIENIS</w:t>
            </w:r>
            <w:r w:rsidR="005362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F11D83" w:rsidRDefault="00D27D65" w:rsidP="004911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PENKTADIENIS</w:t>
            </w:r>
            <w:r w:rsidR="000B23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5" w:rsidRPr="00F11D83" w:rsidRDefault="00D27D65" w:rsidP="00D03DCD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Valstybinė maisto ir veterinarijos tarnyba –</w:t>
            </w:r>
          </w:p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(8-5) 240 4361</w:t>
            </w:r>
          </w:p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Visuomenės sveikatos centras –</w:t>
            </w:r>
          </w:p>
          <w:p w:rsidR="00D27D65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(8-5) 2649676</w:t>
            </w:r>
          </w:p>
          <w:p w:rsidR="00CC3DE5" w:rsidRPr="00F11D83" w:rsidRDefault="00CC3DE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2583180" cy="1370537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rtuvinės-svarstyklė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496" cy="139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D65" w:rsidRPr="00F11D83" w:rsidTr="00635F01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7D65" w:rsidRDefault="00D27D65" w:rsidP="00E40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PUSRYČIAI</w:t>
            </w:r>
          </w:p>
          <w:p w:rsidR="00D27D65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9A4F9D" w:rsidRDefault="00D27D65" w:rsidP="00CC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PRIEŠPIEČIAI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7332" w:rsidRDefault="00E404A2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Pieniška manų kruopų košė</w:t>
            </w:r>
            <w:r w:rsidR="007F7DD0">
              <w:rPr>
                <w:rFonts w:ascii="Times New Roman" w:hAnsi="Times New Roman"/>
                <w:sz w:val="20"/>
                <w:szCs w:val="20"/>
              </w:rPr>
              <w:t>;</w:t>
            </w:r>
            <w:r w:rsidR="00057332">
              <w:rPr>
                <w:rFonts w:ascii="Times New Roman" w:hAnsi="Times New Roman"/>
                <w:sz w:val="20"/>
                <w:szCs w:val="20"/>
              </w:rPr>
              <w:t xml:space="preserve"> Uogos</w:t>
            </w:r>
            <w:r w:rsidR="007F7DD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0C07" w:rsidRDefault="00057332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Pienas;</w:t>
            </w:r>
          </w:p>
          <w:p w:rsidR="007A0C07" w:rsidRPr="00F11D83" w:rsidRDefault="008B0DD4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Šviežių vaisių lėkštelė</w:t>
            </w:r>
            <w:r w:rsidRPr="00A31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7D65" w:rsidRDefault="00D27D65" w:rsidP="00CC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PUSRYČIAI</w:t>
            </w:r>
          </w:p>
          <w:p w:rsidR="00D27D65" w:rsidRDefault="00D27D65" w:rsidP="00B46BE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A26" w:rsidRDefault="00717A26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9A4F9D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PRIEŠPIEČIAI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7D65" w:rsidRDefault="00E404A2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Pieniška kvietinių kruopų košė pagardinta gabalėliu sviesto</w:t>
            </w:r>
            <w:r w:rsidR="000573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465D" w:rsidRDefault="00CC465D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va</w:t>
            </w:r>
            <w:r w:rsidR="00B0770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sinė arbata</w:t>
            </w:r>
          </w:p>
          <w:p w:rsidR="00CC465D" w:rsidRPr="00F11D83" w:rsidRDefault="001D12A3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Trintas bananų ir kriaušių kokteilis;</w:t>
            </w:r>
            <w:r w:rsidR="008B0DD4" w:rsidRPr="00A31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7D65" w:rsidRPr="00F11D83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D65" w:rsidRPr="00F11D83" w:rsidTr="00635F01">
        <w:trPr>
          <w:trHeight w:val="1536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465D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PIETŪS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BEB" w:rsidRPr="001154A3" w:rsidRDefault="00057332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Pupelių</w:t>
            </w:r>
            <w:r w:rsidR="004B0D77">
              <w:rPr>
                <w:rFonts w:ascii="Times New Roman" w:hAnsi="Times New Roman"/>
                <w:sz w:val="20"/>
                <w:szCs w:val="20"/>
              </w:rPr>
              <w:t xml:space="preserve"> sriuba</w:t>
            </w:r>
            <w:r w:rsidR="00635F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911A0" w:rsidRPr="001154A3">
              <w:rPr>
                <w:rFonts w:ascii="Times New Roman" w:hAnsi="Times New Roman"/>
                <w:sz w:val="20"/>
                <w:szCs w:val="20"/>
              </w:rPr>
              <w:t>pilno grūdo ruginė duona</w:t>
            </w:r>
            <w:r w:rsidR="007A0C07" w:rsidRPr="001154A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A0C07" w:rsidRPr="001154A3" w:rsidRDefault="006A6042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Netikras zuikis, grikių kruopos su morkomis ir svogūnais</w:t>
            </w:r>
            <w:r w:rsidR="00057332" w:rsidRPr="001154A3">
              <w:rPr>
                <w:rFonts w:ascii="Times New Roman" w:hAnsi="Times New Roman"/>
                <w:sz w:val="20"/>
                <w:szCs w:val="20"/>
              </w:rPr>
              <w:t>, virtų burokėlių salotos su šviežiais obuoliais ir aliejaus padažu</w:t>
            </w:r>
            <w:r w:rsidR="004911A0" w:rsidRPr="001154A3">
              <w:rPr>
                <w:rFonts w:ascii="Times New Roman" w:hAnsi="Times New Roman"/>
                <w:sz w:val="20"/>
                <w:szCs w:val="20"/>
              </w:rPr>
              <w:t>, marinuoti agurkai</w:t>
            </w:r>
            <w:r w:rsidR="001C68C3" w:rsidRPr="001154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465D" w:rsidRPr="00F11D83" w:rsidRDefault="0057543B" w:rsidP="0057543B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Stalo vanduo su citrina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465D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PIETŪS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D65" w:rsidRDefault="00057332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Ryžių kruopų</w:t>
            </w:r>
            <w:r w:rsidR="00CC465D">
              <w:rPr>
                <w:rFonts w:ascii="Times New Roman" w:hAnsi="Times New Roman"/>
                <w:sz w:val="20"/>
                <w:szCs w:val="20"/>
              </w:rPr>
              <w:t xml:space="preserve"> sriuba, pilno grūdo duona;</w:t>
            </w:r>
          </w:p>
          <w:p w:rsidR="00FA4CBD" w:rsidRDefault="00057332" w:rsidP="00FA4C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Kepta su garais riebi žuvis su provanso žolelėmis</w:t>
            </w:r>
            <w:r w:rsidR="00B46BEB">
              <w:rPr>
                <w:rFonts w:ascii="Times New Roman" w:hAnsi="Times New Roman"/>
                <w:sz w:val="20"/>
                <w:szCs w:val="20"/>
              </w:rPr>
              <w:t>,</w:t>
            </w:r>
            <w:r w:rsidR="00B46BEB" w:rsidRPr="00CC3D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5B93">
              <w:rPr>
                <w:rFonts w:ascii="Times New Roman" w:hAnsi="Times New Roman"/>
                <w:sz w:val="20"/>
                <w:szCs w:val="20"/>
              </w:rPr>
              <w:t>bulvių košė</w:t>
            </w:r>
            <w:r w:rsidRPr="00CC3D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šviežių agurkų salotos s</w:t>
            </w:r>
            <w:r w:rsidR="00165A1E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krapais</w:t>
            </w:r>
            <w:r w:rsidR="00FA4CB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46BEB" w:rsidRPr="00F11D83" w:rsidRDefault="00057332" w:rsidP="00575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Stalo vanduo</w:t>
            </w:r>
            <w:r w:rsidR="00C75A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43B">
              <w:rPr>
                <w:rFonts w:ascii="Times New Roman" w:hAnsi="Times New Roman"/>
                <w:sz w:val="20"/>
                <w:szCs w:val="20"/>
              </w:rPr>
              <w:t>su apelsinu ir mėta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7D65" w:rsidRPr="00F11D83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D65" w:rsidRPr="00F11D83" w:rsidTr="00635F01"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5D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VAKARIENĖ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C33" w:rsidRDefault="0057543B" w:rsidP="00B077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057332">
              <w:rPr>
                <w:rFonts w:ascii="Times New Roman" w:hAnsi="Times New Roman"/>
                <w:sz w:val="20"/>
                <w:szCs w:val="20"/>
              </w:rPr>
              <w:t>akaronai su fermentiniu sūriu;</w:t>
            </w:r>
          </w:p>
          <w:p w:rsidR="00057332" w:rsidRDefault="00253BE7" w:rsidP="00B077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Šviežių daržovių rinkinukas</w:t>
            </w:r>
            <w:r w:rsidR="000573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7332" w:rsidRPr="00EC6099" w:rsidRDefault="00057332" w:rsidP="00B077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žolelių arbata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D65" w:rsidRPr="00F11D83" w:rsidRDefault="00D27D65" w:rsidP="00363F0A">
            <w:pPr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VAKARIENĖ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B93" w:rsidRDefault="00057332" w:rsidP="00D03D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Spelta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miltų sklindžiai su obuoliais;</w:t>
            </w:r>
          </w:p>
          <w:p w:rsidR="00CC465D" w:rsidRDefault="00057332" w:rsidP="00575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Uogos;</w:t>
            </w:r>
            <w:r w:rsidR="002A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57543B" w:rsidRPr="001154A3" w:rsidRDefault="001154A3" w:rsidP="0057543B">
            <w:pPr>
              <w:rPr>
                <w:rFonts w:ascii="Times New Roman" w:hAnsi="Times New Roman"/>
                <w:sz w:val="20"/>
                <w:szCs w:val="20"/>
              </w:rPr>
            </w:pPr>
            <w:r w:rsidRPr="001154A3">
              <w:rPr>
                <w:rFonts w:ascii="Times New Roman" w:hAnsi="Times New Roman"/>
                <w:sz w:val="20"/>
                <w:szCs w:val="20"/>
              </w:rPr>
              <w:t>T</w:t>
            </w:r>
            <w:r w:rsidR="004911A0" w:rsidRPr="001154A3">
              <w:rPr>
                <w:rFonts w:ascii="Times New Roman" w:hAnsi="Times New Roman"/>
                <w:sz w:val="20"/>
                <w:szCs w:val="20"/>
              </w:rPr>
              <w:t>raputis;</w:t>
            </w:r>
          </w:p>
          <w:p w:rsidR="004911A0" w:rsidRPr="00F11D83" w:rsidRDefault="004911A0" w:rsidP="00575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juoda arbata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F11D83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7D65" w:rsidRDefault="00D27D65" w:rsidP="00D27D65">
      <w:pPr>
        <w:tabs>
          <w:tab w:val="left" w:pos="4185"/>
        </w:tabs>
        <w:jc w:val="both"/>
        <w:rPr>
          <w:rFonts w:ascii="Times New Roman" w:hAnsi="Times New Roman"/>
          <w:sz w:val="24"/>
          <w:szCs w:val="24"/>
        </w:rPr>
      </w:pPr>
    </w:p>
    <w:p w:rsidR="00414E53" w:rsidRPr="00635F01" w:rsidRDefault="00465BF3" w:rsidP="00465BF3">
      <w:pPr>
        <w:ind w:firstLine="1296"/>
        <w:jc w:val="both"/>
        <w:rPr>
          <w:rFonts w:ascii="Times New Roman" w:hAnsi="Times New Roman"/>
        </w:rPr>
      </w:pPr>
      <w:r w:rsidRPr="00635F01">
        <w:rPr>
          <w:rFonts w:ascii="Times New Roman" w:hAnsi="Times New Roman"/>
          <w:sz w:val="24"/>
          <w:szCs w:val="24"/>
        </w:rPr>
        <w:t xml:space="preserve">Dietistė </w:t>
      </w:r>
      <w:r w:rsidR="008B0DD4" w:rsidRPr="00635F01">
        <w:rPr>
          <w:rFonts w:ascii="Times New Roman" w:hAnsi="Times New Roman"/>
          <w:sz w:val="24"/>
          <w:szCs w:val="24"/>
        </w:rPr>
        <w:t>Karina Sergejenko</w:t>
      </w:r>
      <w:r w:rsidRPr="00635F01">
        <w:rPr>
          <w:rFonts w:ascii="Times New Roman" w:hAnsi="Times New Roman"/>
          <w:sz w:val="24"/>
          <w:szCs w:val="24"/>
        </w:rPr>
        <w:t xml:space="preserve">; tel. nr. </w:t>
      </w:r>
      <w:r w:rsidRPr="00635F01">
        <w:rPr>
          <w:rFonts w:ascii="Times New Roman" w:hAnsi="Times New Roman"/>
        </w:rPr>
        <w:t>2770736</w:t>
      </w:r>
    </w:p>
    <w:sectPr w:rsidR="00414E53" w:rsidRPr="00635F01" w:rsidSect="00CC465D">
      <w:headerReference w:type="default" r:id="rId7"/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D0" w:rsidRDefault="003505D0" w:rsidP="000E5C7C">
      <w:pPr>
        <w:spacing w:after="0" w:line="240" w:lineRule="auto"/>
      </w:pPr>
      <w:r>
        <w:separator/>
      </w:r>
    </w:p>
  </w:endnote>
  <w:endnote w:type="continuationSeparator" w:id="0">
    <w:p w:rsidR="003505D0" w:rsidRDefault="003505D0" w:rsidP="000E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D0" w:rsidRDefault="003505D0" w:rsidP="000E5C7C">
      <w:pPr>
        <w:spacing w:after="0" w:line="240" w:lineRule="auto"/>
      </w:pPr>
      <w:r>
        <w:separator/>
      </w:r>
    </w:p>
  </w:footnote>
  <w:footnote w:type="continuationSeparator" w:id="0">
    <w:p w:rsidR="003505D0" w:rsidRDefault="003505D0" w:rsidP="000E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7C" w:rsidRDefault="000E5C7C" w:rsidP="000E5C7C">
    <w:pPr>
      <w:jc w:val="center"/>
    </w:pPr>
    <w:r w:rsidRPr="000E5C7C">
      <w:rPr>
        <w:rFonts w:ascii="Times New Roman" w:hAnsi="Times New Roman"/>
        <w:b/>
        <w:sz w:val="40"/>
        <w:szCs w:val="40"/>
        <w:lang w:val="en-US"/>
      </w:rPr>
      <w:t>SAVAIT</w:t>
    </w:r>
    <w:r w:rsidRPr="000E5C7C">
      <w:rPr>
        <w:rFonts w:ascii="Times New Roman" w:hAnsi="Times New Roman"/>
        <w:b/>
        <w:sz w:val="40"/>
        <w:szCs w:val="40"/>
      </w:rPr>
      <w:t>ĖS MENIU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BC6"/>
    <w:rsid w:val="00001A2A"/>
    <w:rsid w:val="00003AA5"/>
    <w:rsid w:val="00014B1B"/>
    <w:rsid w:val="000158D5"/>
    <w:rsid w:val="00023946"/>
    <w:rsid w:val="00033956"/>
    <w:rsid w:val="00035FC5"/>
    <w:rsid w:val="00044D28"/>
    <w:rsid w:val="00046AD3"/>
    <w:rsid w:val="00057332"/>
    <w:rsid w:val="000970C7"/>
    <w:rsid w:val="000B23D8"/>
    <w:rsid w:val="000B5DA8"/>
    <w:rsid w:val="000C24B6"/>
    <w:rsid w:val="000C7C72"/>
    <w:rsid w:val="000E5113"/>
    <w:rsid w:val="000E5C7C"/>
    <w:rsid w:val="0011267C"/>
    <w:rsid w:val="0011451C"/>
    <w:rsid w:val="001154A3"/>
    <w:rsid w:val="00115E39"/>
    <w:rsid w:val="00120D18"/>
    <w:rsid w:val="00135176"/>
    <w:rsid w:val="001604C0"/>
    <w:rsid w:val="00165A1E"/>
    <w:rsid w:val="001802A2"/>
    <w:rsid w:val="00194BC6"/>
    <w:rsid w:val="00197175"/>
    <w:rsid w:val="001B17FF"/>
    <w:rsid w:val="001C4505"/>
    <w:rsid w:val="001C5EA2"/>
    <w:rsid w:val="001C68C3"/>
    <w:rsid w:val="001D12A3"/>
    <w:rsid w:val="001D406D"/>
    <w:rsid w:val="001D7D73"/>
    <w:rsid w:val="001F5DE9"/>
    <w:rsid w:val="00216891"/>
    <w:rsid w:val="002439DE"/>
    <w:rsid w:val="00244E0A"/>
    <w:rsid w:val="0025080F"/>
    <w:rsid w:val="00253BE7"/>
    <w:rsid w:val="00271771"/>
    <w:rsid w:val="002A1F94"/>
    <w:rsid w:val="002A5B93"/>
    <w:rsid w:val="002C5DBF"/>
    <w:rsid w:val="002C65AE"/>
    <w:rsid w:val="002E4B33"/>
    <w:rsid w:val="00312D50"/>
    <w:rsid w:val="00324CB1"/>
    <w:rsid w:val="003255D4"/>
    <w:rsid w:val="00325E99"/>
    <w:rsid w:val="00333321"/>
    <w:rsid w:val="00337368"/>
    <w:rsid w:val="003505D0"/>
    <w:rsid w:val="00363F0A"/>
    <w:rsid w:val="0036435D"/>
    <w:rsid w:val="00374F26"/>
    <w:rsid w:val="00391389"/>
    <w:rsid w:val="00392D51"/>
    <w:rsid w:val="00393ED3"/>
    <w:rsid w:val="00394BEE"/>
    <w:rsid w:val="003A521A"/>
    <w:rsid w:val="003C32E8"/>
    <w:rsid w:val="003C4925"/>
    <w:rsid w:val="003D5373"/>
    <w:rsid w:val="003E22AF"/>
    <w:rsid w:val="0040290C"/>
    <w:rsid w:val="00414E53"/>
    <w:rsid w:val="00423C21"/>
    <w:rsid w:val="00441589"/>
    <w:rsid w:val="00443405"/>
    <w:rsid w:val="00452C33"/>
    <w:rsid w:val="00462F9D"/>
    <w:rsid w:val="00465BF3"/>
    <w:rsid w:val="004667F0"/>
    <w:rsid w:val="00477D3D"/>
    <w:rsid w:val="00480C79"/>
    <w:rsid w:val="0048322E"/>
    <w:rsid w:val="004911A0"/>
    <w:rsid w:val="00495712"/>
    <w:rsid w:val="004A5DA9"/>
    <w:rsid w:val="004B0D77"/>
    <w:rsid w:val="004B682D"/>
    <w:rsid w:val="004C3188"/>
    <w:rsid w:val="004D1F81"/>
    <w:rsid w:val="004D37CD"/>
    <w:rsid w:val="004F3F6F"/>
    <w:rsid w:val="004F75F7"/>
    <w:rsid w:val="00500386"/>
    <w:rsid w:val="00500E8E"/>
    <w:rsid w:val="00506466"/>
    <w:rsid w:val="0051299D"/>
    <w:rsid w:val="00530FA7"/>
    <w:rsid w:val="00532F5F"/>
    <w:rsid w:val="005362E4"/>
    <w:rsid w:val="00556E45"/>
    <w:rsid w:val="0057543B"/>
    <w:rsid w:val="00591D18"/>
    <w:rsid w:val="00597C16"/>
    <w:rsid w:val="005A7BF7"/>
    <w:rsid w:val="005A7E55"/>
    <w:rsid w:val="005B0220"/>
    <w:rsid w:val="005E3127"/>
    <w:rsid w:val="005E5ED5"/>
    <w:rsid w:val="00612B63"/>
    <w:rsid w:val="00616319"/>
    <w:rsid w:val="00635F01"/>
    <w:rsid w:val="00677780"/>
    <w:rsid w:val="00693DB1"/>
    <w:rsid w:val="006A6042"/>
    <w:rsid w:val="006B0044"/>
    <w:rsid w:val="006B2740"/>
    <w:rsid w:val="006F5717"/>
    <w:rsid w:val="00702DBF"/>
    <w:rsid w:val="00717A26"/>
    <w:rsid w:val="00745AFC"/>
    <w:rsid w:val="00750FEC"/>
    <w:rsid w:val="00775BB4"/>
    <w:rsid w:val="007A0C07"/>
    <w:rsid w:val="007A4B6E"/>
    <w:rsid w:val="007A73BB"/>
    <w:rsid w:val="007B2678"/>
    <w:rsid w:val="007B66AA"/>
    <w:rsid w:val="007B66E6"/>
    <w:rsid w:val="007B6910"/>
    <w:rsid w:val="007E46D2"/>
    <w:rsid w:val="007F07EA"/>
    <w:rsid w:val="007F7DD0"/>
    <w:rsid w:val="00804F0F"/>
    <w:rsid w:val="00824E2E"/>
    <w:rsid w:val="008678E4"/>
    <w:rsid w:val="008A020B"/>
    <w:rsid w:val="008B0DD4"/>
    <w:rsid w:val="008D40ED"/>
    <w:rsid w:val="008D7A90"/>
    <w:rsid w:val="008E2A3E"/>
    <w:rsid w:val="008F30E9"/>
    <w:rsid w:val="00901AB6"/>
    <w:rsid w:val="00913C57"/>
    <w:rsid w:val="00914C6A"/>
    <w:rsid w:val="0092569E"/>
    <w:rsid w:val="00926174"/>
    <w:rsid w:val="0094115D"/>
    <w:rsid w:val="00944972"/>
    <w:rsid w:val="00950D50"/>
    <w:rsid w:val="00954C6C"/>
    <w:rsid w:val="0098204E"/>
    <w:rsid w:val="00983699"/>
    <w:rsid w:val="00993961"/>
    <w:rsid w:val="009E3236"/>
    <w:rsid w:val="009F01AE"/>
    <w:rsid w:val="00A210DE"/>
    <w:rsid w:val="00A33D77"/>
    <w:rsid w:val="00A52BA0"/>
    <w:rsid w:val="00A54537"/>
    <w:rsid w:val="00A627AE"/>
    <w:rsid w:val="00A72A11"/>
    <w:rsid w:val="00A769CF"/>
    <w:rsid w:val="00A77719"/>
    <w:rsid w:val="00A803B0"/>
    <w:rsid w:val="00A8097B"/>
    <w:rsid w:val="00A8440D"/>
    <w:rsid w:val="00A92DDE"/>
    <w:rsid w:val="00A932AB"/>
    <w:rsid w:val="00A96DBB"/>
    <w:rsid w:val="00AC712A"/>
    <w:rsid w:val="00AE0A41"/>
    <w:rsid w:val="00AE1431"/>
    <w:rsid w:val="00AE6561"/>
    <w:rsid w:val="00AF7A16"/>
    <w:rsid w:val="00B07704"/>
    <w:rsid w:val="00B46BEB"/>
    <w:rsid w:val="00B534DE"/>
    <w:rsid w:val="00B60262"/>
    <w:rsid w:val="00B62983"/>
    <w:rsid w:val="00B67054"/>
    <w:rsid w:val="00B7083D"/>
    <w:rsid w:val="00BD5C01"/>
    <w:rsid w:val="00BE70E1"/>
    <w:rsid w:val="00C007ED"/>
    <w:rsid w:val="00C12055"/>
    <w:rsid w:val="00C174DA"/>
    <w:rsid w:val="00C36C03"/>
    <w:rsid w:val="00C75ADB"/>
    <w:rsid w:val="00CA0B06"/>
    <w:rsid w:val="00CB17F7"/>
    <w:rsid w:val="00CC247A"/>
    <w:rsid w:val="00CC3DE5"/>
    <w:rsid w:val="00CC465D"/>
    <w:rsid w:val="00CE345A"/>
    <w:rsid w:val="00CF15BD"/>
    <w:rsid w:val="00CF2F60"/>
    <w:rsid w:val="00D270A3"/>
    <w:rsid w:val="00D2781B"/>
    <w:rsid w:val="00D27D65"/>
    <w:rsid w:val="00D35FE3"/>
    <w:rsid w:val="00D55DF0"/>
    <w:rsid w:val="00D61C0C"/>
    <w:rsid w:val="00D74CEF"/>
    <w:rsid w:val="00D843F8"/>
    <w:rsid w:val="00DB4DFE"/>
    <w:rsid w:val="00DC6EE6"/>
    <w:rsid w:val="00DD5407"/>
    <w:rsid w:val="00E11E23"/>
    <w:rsid w:val="00E13783"/>
    <w:rsid w:val="00E30C37"/>
    <w:rsid w:val="00E36D75"/>
    <w:rsid w:val="00E404A2"/>
    <w:rsid w:val="00E41EE3"/>
    <w:rsid w:val="00E47211"/>
    <w:rsid w:val="00E526AB"/>
    <w:rsid w:val="00E568B7"/>
    <w:rsid w:val="00E57688"/>
    <w:rsid w:val="00E57F3B"/>
    <w:rsid w:val="00E62BC5"/>
    <w:rsid w:val="00E715E0"/>
    <w:rsid w:val="00E87D3A"/>
    <w:rsid w:val="00EA4B89"/>
    <w:rsid w:val="00EB1C17"/>
    <w:rsid w:val="00EB1CE9"/>
    <w:rsid w:val="00EF2BB2"/>
    <w:rsid w:val="00EF65CF"/>
    <w:rsid w:val="00F03F09"/>
    <w:rsid w:val="00F04E21"/>
    <w:rsid w:val="00F10E61"/>
    <w:rsid w:val="00F41622"/>
    <w:rsid w:val="00F432A5"/>
    <w:rsid w:val="00F47E5D"/>
    <w:rsid w:val="00F51323"/>
    <w:rsid w:val="00F875C9"/>
    <w:rsid w:val="00F91907"/>
    <w:rsid w:val="00F96F98"/>
    <w:rsid w:val="00FA4CBD"/>
    <w:rsid w:val="00FB16B6"/>
    <w:rsid w:val="00FC2DE6"/>
    <w:rsid w:val="00FC6D6C"/>
    <w:rsid w:val="00FF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0141"/>
  <w15:docId w15:val="{520E33A7-E04D-485D-B1EF-83095F78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4BC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9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0E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E5C7C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0E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E5C7C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53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LD Vieversys</cp:lastModifiedBy>
  <cp:revision>174</cp:revision>
  <cp:lastPrinted>2021-08-05T05:34:00Z</cp:lastPrinted>
  <dcterms:created xsi:type="dcterms:W3CDTF">2017-10-10T04:40:00Z</dcterms:created>
  <dcterms:modified xsi:type="dcterms:W3CDTF">2021-09-20T13:32:00Z</dcterms:modified>
</cp:coreProperties>
</file>