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575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571"/>
        <w:gridCol w:w="3827"/>
        <w:gridCol w:w="1672"/>
        <w:gridCol w:w="3573"/>
        <w:gridCol w:w="1671"/>
        <w:gridCol w:w="3443"/>
      </w:tblGrid>
      <w:tr w:rsidR="00D27D65" w:rsidRPr="00F11D83" w:rsidTr="006A2BE5">
        <w:trPr>
          <w:trHeight w:val="258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5" w:rsidRPr="00F11D83" w:rsidRDefault="001F273E" w:rsidP="001C0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PIRMADIENIS</w:t>
            </w:r>
            <w:r w:rsidR="006A2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5" w:rsidRPr="00F11D83" w:rsidRDefault="001F273E" w:rsidP="001C07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ANTRADIENIS</w:t>
            </w:r>
            <w:r w:rsidR="00C52A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5" w:rsidRPr="00162E37" w:rsidRDefault="004B0D77" w:rsidP="001C07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1F273E">
              <w:rPr>
                <w:rFonts w:ascii="Times New Roman" w:hAnsi="Times New Roman"/>
                <w:b/>
                <w:sz w:val="20"/>
                <w:szCs w:val="20"/>
              </w:rPr>
              <w:t>REČIADIENIS</w:t>
            </w:r>
            <w:r w:rsidR="00C52A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27D65" w:rsidRPr="00F11D83" w:rsidTr="006A2BE5">
        <w:trPr>
          <w:trHeight w:val="64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7D65" w:rsidRDefault="00433E76" w:rsidP="00433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27D65" w:rsidRPr="00F11D83">
              <w:rPr>
                <w:rFonts w:ascii="Times New Roman" w:hAnsi="Times New Roman"/>
                <w:sz w:val="20"/>
                <w:szCs w:val="20"/>
              </w:rPr>
              <w:t>PUSRYČIAI</w:t>
            </w:r>
          </w:p>
          <w:p w:rsidR="00D27D65" w:rsidRDefault="00D27D65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7D65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1589" w:rsidRDefault="00441589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D62" w:rsidRDefault="00F41D62" w:rsidP="00F41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7D65" w:rsidRPr="00A3149E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PRIEŠPIEČIAI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47309" w:rsidRPr="00A24209" w:rsidRDefault="00747309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Penki</w:t>
            </w:r>
            <w:r w:rsidRPr="00A24209">
              <w:rPr>
                <w:rFonts w:ascii="Times New Roman" w:hAnsi="Times New Roman"/>
                <w:sz w:val="20"/>
                <w:szCs w:val="20"/>
              </w:rPr>
              <w:t>ų grūdų dribsnių košė su aliejumi; Uogos;</w:t>
            </w:r>
            <w:r w:rsidR="00F41D62" w:rsidRPr="00A24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4209">
              <w:rPr>
                <w:rFonts w:ascii="Times New Roman" w:hAnsi="Times New Roman"/>
                <w:sz w:val="20"/>
                <w:szCs w:val="20"/>
              </w:rPr>
              <w:t>Viso grūdo ruginės duonos sumuštinis su sviestu, fermentiniu sūriu, pomidorais ir agurkais;</w:t>
            </w:r>
          </w:p>
          <w:p w:rsidR="00D27D65" w:rsidRDefault="00441589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Nesaldinta vaisinė</w:t>
            </w:r>
            <w:r w:rsidR="00D27D65">
              <w:rPr>
                <w:rFonts w:ascii="Times New Roman" w:hAnsi="Times New Roman"/>
                <w:sz w:val="20"/>
                <w:szCs w:val="20"/>
              </w:rPr>
              <w:t xml:space="preserve"> arbata</w:t>
            </w:r>
          </w:p>
          <w:p w:rsidR="00D27D65" w:rsidRPr="00F11D83" w:rsidRDefault="00747309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Vaisinis kokteilis su linų sėmenimis;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7D65" w:rsidRDefault="00433E76" w:rsidP="00433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27D65" w:rsidRPr="00F11D83">
              <w:rPr>
                <w:rFonts w:ascii="Times New Roman" w:hAnsi="Times New Roman"/>
                <w:sz w:val="20"/>
                <w:szCs w:val="20"/>
              </w:rPr>
              <w:t>PUSRYČIAI</w:t>
            </w:r>
          </w:p>
          <w:p w:rsidR="00D27D65" w:rsidRDefault="00D27D65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7D65" w:rsidRDefault="00D27D65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47309" w:rsidRDefault="00747309" w:rsidP="001F27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7D65" w:rsidRPr="00A3149E" w:rsidRDefault="001F273E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PRIEŠPIEČI</w:t>
            </w:r>
            <w:r w:rsidR="00D27D65">
              <w:rPr>
                <w:rFonts w:ascii="Times New Roman" w:hAnsi="Times New Roman"/>
                <w:sz w:val="20"/>
                <w:szCs w:val="20"/>
              </w:rPr>
              <w:t>AI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33321" w:rsidRPr="00143E55" w:rsidRDefault="00333321" w:rsidP="00747309">
            <w:pPr>
              <w:rPr>
                <w:rFonts w:ascii="Times New Roman" w:hAnsi="Times New Roman"/>
                <w:sz w:val="20"/>
                <w:szCs w:val="20"/>
              </w:rPr>
            </w:pPr>
            <w:r w:rsidRPr="00143E55">
              <w:rPr>
                <w:rFonts w:ascii="Times New Roman" w:hAnsi="Times New Roman"/>
                <w:sz w:val="20"/>
                <w:szCs w:val="20"/>
              </w:rPr>
              <w:t xml:space="preserve">Pieniška </w:t>
            </w:r>
            <w:r w:rsidR="00747309" w:rsidRPr="00143E55">
              <w:rPr>
                <w:rFonts w:ascii="Times New Roman" w:hAnsi="Times New Roman"/>
                <w:sz w:val="20"/>
                <w:szCs w:val="20"/>
              </w:rPr>
              <w:t>miežinių kruopų košė su uogomis;</w:t>
            </w:r>
          </w:p>
          <w:p w:rsidR="00747309" w:rsidRPr="00143E55" w:rsidRDefault="00747309" w:rsidP="00747309">
            <w:pPr>
              <w:rPr>
                <w:rFonts w:ascii="Times New Roman" w:hAnsi="Times New Roman"/>
                <w:sz w:val="20"/>
                <w:szCs w:val="20"/>
              </w:rPr>
            </w:pPr>
            <w:r w:rsidRPr="00143E55">
              <w:rPr>
                <w:rFonts w:ascii="Times New Roman" w:hAnsi="Times New Roman"/>
                <w:sz w:val="20"/>
                <w:szCs w:val="20"/>
              </w:rPr>
              <w:t>Varškės sūris;</w:t>
            </w:r>
          </w:p>
          <w:p w:rsidR="001F273E" w:rsidRPr="00143E55" w:rsidRDefault="00441589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143E55">
              <w:rPr>
                <w:rFonts w:ascii="Times New Roman" w:hAnsi="Times New Roman"/>
                <w:sz w:val="20"/>
                <w:szCs w:val="20"/>
              </w:rPr>
              <w:t>Nesaldinta žolelių</w:t>
            </w:r>
            <w:r w:rsidR="00333321" w:rsidRPr="00143E55">
              <w:rPr>
                <w:rFonts w:ascii="Times New Roman" w:hAnsi="Times New Roman"/>
                <w:sz w:val="20"/>
                <w:szCs w:val="20"/>
              </w:rPr>
              <w:t xml:space="preserve"> arbata</w:t>
            </w:r>
          </w:p>
          <w:p w:rsidR="00D27D65" w:rsidRPr="00143E55" w:rsidRDefault="00B46BEB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143E55">
              <w:rPr>
                <w:rFonts w:ascii="Times New Roman" w:hAnsi="Times New Roman"/>
                <w:sz w:val="20"/>
                <w:szCs w:val="20"/>
              </w:rPr>
              <w:t>Šviežių vaisių lėkštelė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7D65" w:rsidRDefault="00433E76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41D62">
              <w:rPr>
                <w:rFonts w:ascii="Times New Roman" w:hAnsi="Times New Roman"/>
                <w:sz w:val="20"/>
                <w:szCs w:val="20"/>
              </w:rPr>
              <w:t>PUSRYČIAI</w:t>
            </w:r>
          </w:p>
          <w:p w:rsidR="001F273E" w:rsidRDefault="001F273E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273E" w:rsidRDefault="001F273E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7D65" w:rsidRPr="00A3149E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PRIEŠPIEČIAI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3321" w:rsidRDefault="00433E76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Grikių</w:t>
            </w:r>
            <w:r w:rsidR="007473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2A07">
              <w:rPr>
                <w:rFonts w:ascii="Times New Roman" w:hAnsi="Times New Roman"/>
                <w:sz w:val="20"/>
                <w:szCs w:val="20"/>
              </w:rPr>
              <w:t>kruopų košė</w:t>
            </w:r>
            <w:r w:rsidR="00747309">
              <w:rPr>
                <w:rFonts w:ascii="Times New Roman" w:hAnsi="Times New Roman"/>
                <w:sz w:val="20"/>
                <w:szCs w:val="20"/>
              </w:rPr>
              <w:t xml:space="preserve"> su pienu ir sviestu;</w:t>
            </w:r>
          </w:p>
          <w:p w:rsidR="00747309" w:rsidRDefault="00433E76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Pilno</w:t>
            </w:r>
            <w:r w:rsidR="00747309">
              <w:rPr>
                <w:rFonts w:ascii="Times New Roman" w:hAnsi="Times New Roman"/>
                <w:sz w:val="20"/>
                <w:szCs w:val="20"/>
              </w:rPr>
              <w:t xml:space="preserve"> grūdo </w:t>
            </w:r>
            <w:r w:rsidR="00C71049">
              <w:rPr>
                <w:rFonts w:ascii="Times New Roman" w:hAnsi="Times New Roman"/>
                <w:sz w:val="20"/>
                <w:szCs w:val="20"/>
              </w:rPr>
              <w:t>ruginės duonos sumuštinis su virtais kiaušiniais, pomidorais</w:t>
            </w:r>
            <w:r w:rsidR="0074730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273E" w:rsidRPr="001F273E" w:rsidRDefault="00057332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1F273E">
              <w:rPr>
                <w:rFonts w:ascii="Times New Roman" w:hAnsi="Times New Roman"/>
                <w:sz w:val="20"/>
                <w:szCs w:val="20"/>
              </w:rPr>
              <w:t xml:space="preserve">Nesaldinta </w:t>
            </w:r>
            <w:r w:rsidR="00747309" w:rsidRPr="001F273E">
              <w:rPr>
                <w:rFonts w:ascii="Times New Roman" w:hAnsi="Times New Roman"/>
                <w:sz w:val="20"/>
                <w:szCs w:val="20"/>
              </w:rPr>
              <w:t>juoda</w:t>
            </w:r>
            <w:r w:rsidRPr="001F273E">
              <w:rPr>
                <w:rFonts w:ascii="Times New Roman" w:hAnsi="Times New Roman"/>
                <w:sz w:val="20"/>
                <w:szCs w:val="20"/>
              </w:rPr>
              <w:t xml:space="preserve"> arbata</w:t>
            </w:r>
          </w:p>
          <w:p w:rsidR="00333321" w:rsidRPr="00A3149E" w:rsidRDefault="008B0DD4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Šviežių vaisių lėkštelė</w:t>
            </w:r>
            <w:r w:rsidRPr="00A31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27D65" w:rsidRPr="00F11D83" w:rsidTr="006A2BE5">
        <w:trPr>
          <w:trHeight w:val="1405"/>
        </w:trPr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7D65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PIETŪS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6891" w:rsidRDefault="00747309" w:rsidP="00D27D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Trinta daržovių</w:t>
            </w:r>
            <w:r w:rsidR="00441589">
              <w:rPr>
                <w:rFonts w:ascii="Times New Roman" w:hAnsi="Times New Roman"/>
                <w:sz w:val="20"/>
                <w:szCs w:val="20"/>
              </w:rPr>
              <w:t xml:space="preserve"> sriuba</w:t>
            </w:r>
            <w:r w:rsidR="00D27D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71049">
              <w:rPr>
                <w:rFonts w:ascii="Times New Roman" w:hAnsi="Times New Roman"/>
                <w:sz w:val="20"/>
                <w:szCs w:val="20"/>
              </w:rPr>
              <w:t>juoda</w:t>
            </w:r>
            <w:r w:rsidR="00D27D65">
              <w:rPr>
                <w:rFonts w:ascii="Times New Roman" w:hAnsi="Times New Roman"/>
                <w:sz w:val="20"/>
                <w:szCs w:val="20"/>
              </w:rPr>
              <w:t xml:space="preserve"> duona</w:t>
            </w:r>
            <w:r w:rsidR="00C71049">
              <w:rPr>
                <w:rFonts w:ascii="Times New Roman" w:hAnsi="Times New Roman"/>
                <w:sz w:val="20"/>
                <w:szCs w:val="20"/>
              </w:rPr>
              <w:t xml:space="preserve"> su saulėgrąžomis</w:t>
            </w:r>
            <w:r w:rsidR="00D27D6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Kiaulienos guliašas, virti makaronai</w:t>
            </w:r>
            <w:r w:rsidR="00C740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šviežių daržovių rinkinukas</w:t>
            </w:r>
            <w:r w:rsidR="0044158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3321" w:rsidRPr="00F11D83" w:rsidRDefault="00C71049" w:rsidP="00C710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Stalo vanduo su citrina ir mėta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7D65" w:rsidRPr="00F11D83" w:rsidRDefault="00333321" w:rsidP="001F2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PIETŪ</w:t>
            </w:r>
            <w:r w:rsidR="00D27D65" w:rsidRPr="00F11D83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7D65" w:rsidRPr="00143E55" w:rsidRDefault="00EA45BF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143E55">
              <w:rPr>
                <w:rFonts w:ascii="Times New Roman" w:hAnsi="Times New Roman"/>
                <w:sz w:val="20"/>
                <w:szCs w:val="20"/>
              </w:rPr>
              <w:t>Trinta moliūgų sriuba su daržovėmis</w:t>
            </w:r>
            <w:r w:rsidR="00333321" w:rsidRPr="00143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71049" w:rsidRPr="00143E55">
              <w:rPr>
                <w:rFonts w:ascii="Times New Roman" w:hAnsi="Times New Roman"/>
                <w:sz w:val="20"/>
                <w:szCs w:val="20"/>
              </w:rPr>
              <w:t>juoda duona su saulėgrąžomis</w:t>
            </w:r>
            <w:r w:rsidR="00333321" w:rsidRPr="00143E5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3321" w:rsidRPr="00143E55" w:rsidRDefault="00747309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143E55">
              <w:rPr>
                <w:rFonts w:ascii="Times New Roman" w:hAnsi="Times New Roman"/>
                <w:sz w:val="20"/>
                <w:szCs w:val="20"/>
              </w:rPr>
              <w:t>Bulvių plokštainis su vištiena</w:t>
            </w:r>
            <w:r w:rsidR="00C71049" w:rsidRPr="00143E55">
              <w:rPr>
                <w:rFonts w:ascii="Times New Roman" w:hAnsi="Times New Roman"/>
                <w:sz w:val="20"/>
                <w:szCs w:val="20"/>
              </w:rPr>
              <w:t>, natūralus jogurtas</w:t>
            </w:r>
            <w:r w:rsidR="00441589" w:rsidRPr="00143E55">
              <w:rPr>
                <w:rFonts w:ascii="Times New Roman" w:hAnsi="Times New Roman"/>
                <w:sz w:val="20"/>
                <w:szCs w:val="20"/>
              </w:rPr>
              <w:t>, šviežių daržovių rinkinukas</w:t>
            </w:r>
            <w:r w:rsidR="002E1D36" w:rsidRPr="00143E55">
              <w:rPr>
                <w:rFonts w:ascii="Times New Roman" w:hAnsi="Times New Roman"/>
                <w:sz w:val="20"/>
                <w:szCs w:val="20"/>
              </w:rPr>
              <w:t>, marinuoti agurkai</w:t>
            </w:r>
            <w:r w:rsidR="00333321" w:rsidRPr="00143E5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3321" w:rsidRPr="00143E55" w:rsidRDefault="00C71049" w:rsidP="00C71049">
            <w:pPr>
              <w:rPr>
                <w:rFonts w:ascii="Times New Roman" w:hAnsi="Times New Roman"/>
                <w:sz w:val="20"/>
                <w:szCs w:val="20"/>
              </w:rPr>
            </w:pPr>
            <w:r w:rsidRPr="00143E55">
              <w:rPr>
                <w:rFonts w:ascii="Times New Roman" w:hAnsi="Times New Roman"/>
                <w:sz w:val="20"/>
                <w:szCs w:val="20"/>
              </w:rPr>
              <w:t>Stalo vanduo su apelsinu ir spanguolėmis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7D65" w:rsidRPr="00143E55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E55">
              <w:rPr>
                <w:rFonts w:ascii="Times New Roman" w:hAnsi="Times New Roman"/>
                <w:sz w:val="20"/>
                <w:szCs w:val="20"/>
              </w:rPr>
              <w:t>PIETŪS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D65" w:rsidRPr="00143E55" w:rsidRDefault="00C71049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143E55">
              <w:rPr>
                <w:rFonts w:ascii="Times New Roman" w:hAnsi="Times New Roman"/>
                <w:sz w:val="20"/>
                <w:szCs w:val="20"/>
              </w:rPr>
              <w:t>Daržovių</w:t>
            </w:r>
            <w:r w:rsidR="00747309" w:rsidRPr="00143E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7332" w:rsidRPr="00143E55">
              <w:rPr>
                <w:rFonts w:ascii="Times New Roman" w:hAnsi="Times New Roman"/>
                <w:sz w:val="20"/>
                <w:szCs w:val="20"/>
              </w:rPr>
              <w:t>sriuba</w:t>
            </w:r>
            <w:r w:rsidR="00333321" w:rsidRPr="00143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43E55">
              <w:rPr>
                <w:rFonts w:ascii="Times New Roman" w:hAnsi="Times New Roman"/>
                <w:sz w:val="20"/>
                <w:szCs w:val="20"/>
              </w:rPr>
              <w:t>viso</w:t>
            </w:r>
            <w:r w:rsidR="00333321" w:rsidRPr="00143E55">
              <w:rPr>
                <w:rFonts w:ascii="Times New Roman" w:hAnsi="Times New Roman"/>
                <w:sz w:val="20"/>
                <w:szCs w:val="20"/>
              </w:rPr>
              <w:t xml:space="preserve"> grūdo</w:t>
            </w:r>
            <w:r w:rsidRPr="00143E55">
              <w:rPr>
                <w:rFonts w:ascii="Times New Roman" w:hAnsi="Times New Roman"/>
                <w:sz w:val="20"/>
                <w:szCs w:val="20"/>
              </w:rPr>
              <w:t xml:space="preserve"> ruginė</w:t>
            </w:r>
            <w:r w:rsidR="00333321" w:rsidRPr="00143E55">
              <w:rPr>
                <w:rFonts w:ascii="Times New Roman" w:hAnsi="Times New Roman"/>
                <w:sz w:val="20"/>
                <w:szCs w:val="20"/>
              </w:rPr>
              <w:t xml:space="preserve"> duona;</w:t>
            </w:r>
          </w:p>
          <w:p w:rsidR="00333321" w:rsidRPr="00143E55" w:rsidRDefault="002E1D36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143E55">
              <w:rPr>
                <w:rFonts w:ascii="Times New Roman" w:hAnsi="Times New Roman"/>
                <w:sz w:val="20"/>
                <w:szCs w:val="20"/>
              </w:rPr>
              <w:t>Plovas su kiauliena, raugintų kopūstų ir morkų salotos su ypač tyru alyvuogių aliejumi</w:t>
            </w:r>
            <w:r w:rsidR="000B2771" w:rsidRPr="00143E5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;</w:t>
            </w:r>
          </w:p>
          <w:p w:rsidR="00333321" w:rsidRPr="00143E55" w:rsidRDefault="00C71049" w:rsidP="00C71049">
            <w:pPr>
              <w:rPr>
                <w:rFonts w:ascii="Times New Roman" w:hAnsi="Times New Roman"/>
                <w:sz w:val="20"/>
                <w:szCs w:val="20"/>
              </w:rPr>
            </w:pPr>
            <w:r w:rsidRPr="00143E55">
              <w:rPr>
                <w:rFonts w:ascii="Times New Roman" w:hAnsi="Times New Roman"/>
                <w:sz w:val="20"/>
                <w:szCs w:val="20"/>
              </w:rPr>
              <w:t>Stalo vanduo su citrina ir apelsinu</w:t>
            </w:r>
          </w:p>
        </w:tc>
      </w:tr>
      <w:tr w:rsidR="00D27D65" w:rsidRPr="00F11D83" w:rsidTr="00353871">
        <w:trPr>
          <w:trHeight w:val="966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D65" w:rsidRPr="00F11D83" w:rsidRDefault="00D27D65" w:rsidP="00433E76">
            <w:pPr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VAKARIENĖ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BE7" w:rsidRDefault="00747309" w:rsidP="00D27D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Virti varškėčiai; </w:t>
            </w:r>
          </w:p>
          <w:p w:rsidR="00747309" w:rsidRDefault="00747309" w:rsidP="00D27D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Natūralus jogurtas;</w:t>
            </w:r>
          </w:p>
          <w:p w:rsidR="00747309" w:rsidRDefault="002838C8" w:rsidP="00D27D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Uogos</w:t>
            </w:r>
            <w:r w:rsidR="0074730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27D65" w:rsidRPr="00B94CCC" w:rsidRDefault="006F5717" w:rsidP="000900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</w:t>
            </w:r>
            <w:r w:rsidR="00D27D65">
              <w:rPr>
                <w:rFonts w:ascii="Times New Roman" w:hAnsi="Times New Roman"/>
                <w:sz w:val="20"/>
                <w:szCs w:val="20"/>
              </w:rPr>
              <w:t xml:space="preserve">ta </w:t>
            </w:r>
            <w:r w:rsidR="000900FF">
              <w:rPr>
                <w:rFonts w:ascii="Times New Roman" w:hAnsi="Times New Roman"/>
                <w:sz w:val="20"/>
                <w:szCs w:val="20"/>
              </w:rPr>
              <w:t>žolelių</w:t>
            </w:r>
            <w:r w:rsidR="00D27D65">
              <w:rPr>
                <w:rFonts w:ascii="Times New Roman" w:hAnsi="Times New Roman"/>
                <w:sz w:val="20"/>
                <w:szCs w:val="20"/>
              </w:rPr>
              <w:t xml:space="preserve"> arbata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D65" w:rsidRPr="00F11D83" w:rsidRDefault="00057332" w:rsidP="000573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27D65" w:rsidRPr="00F11D83">
              <w:rPr>
                <w:rFonts w:ascii="Times New Roman" w:hAnsi="Times New Roman"/>
                <w:sz w:val="20"/>
                <w:szCs w:val="20"/>
              </w:rPr>
              <w:t>VAKARIENĖ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1589" w:rsidRDefault="00747309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Viso grūdo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spelta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1049">
              <w:rPr>
                <w:rFonts w:ascii="Times New Roman" w:hAnsi="Times New Roman"/>
                <w:sz w:val="20"/>
                <w:szCs w:val="20"/>
              </w:rPr>
              <w:t>bananiniai blynai su kefyru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47309" w:rsidRPr="006A2BE5" w:rsidRDefault="006A2BE5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Sezoninių vaisių lėkštelė;</w:t>
            </w:r>
          </w:p>
          <w:p w:rsidR="00747309" w:rsidRPr="00585E72" w:rsidRDefault="00C71049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Pienas</w:t>
            </w:r>
          </w:p>
          <w:p w:rsidR="00333321" w:rsidRPr="00F11D83" w:rsidRDefault="00333321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D65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VAKARIENĖ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332" w:rsidRDefault="00747309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Orkaitėje kepti varškėčiai;</w:t>
            </w:r>
          </w:p>
          <w:p w:rsidR="00747309" w:rsidRDefault="00747309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Uogos;</w:t>
            </w:r>
          </w:p>
          <w:p w:rsidR="00CC465D" w:rsidRPr="004A3862" w:rsidRDefault="00333321" w:rsidP="007473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Nesaldinta </w:t>
            </w:r>
            <w:r w:rsidR="00747309">
              <w:rPr>
                <w:rFonts w:ascii="Times New Roman" w:hAnsi="Times New Roman"/>
                <w:sz w:val="20"/>
                <w:szCs w:val="20"/>
              </w:rPr>
              <w:t>vaisinė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arbata</w:t>
            </w:r>
          </w:p>
        </w:tc>
      </w:tr>
      <w:tr w:rsidR="00D27D65" w:rsidRPr="00F11D83" w:rsidTr="006A2BE5">
        <w:trPr>
          <w:trHeight w:val="28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5" w:rsidRPr="00F11D83" w:rsidRDefault="001F273E" w:rsidP="001C07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KETVIRTADIENIS</w:t>
            </w:r>
            <w:r w:rsidR="006A2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5" w:rsidRPr="00F11D83" w:rsidRDefault="00D27D65" w:rsidP="001C07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PENKTADIENIS</w:t>
            </w:r>
            <w:r w:rsidR="00C52A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5" w:rsidRPr="00F11D83" w:rsidRDefault="00D27D65" w:rsidP="00D03DCD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Valstybinė maisto ir veterinarijos tarnyba –</w:t>
            </w:r>
          </w:p>
          <w:p w:rsidR="00D27D65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(8-5) 240 4361</w:t>
            </w:r>
          </w:p>
          <w:p w:rsidR="00D27D65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D65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Visuomenės sveikatos centras –</w:t>
            </w:r>
          </w:p>
          <w:p w:rsidR="00D27D65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(8-5) 2649676</w:t>
            </w:r>
          </w:p>
          <w:p w:rsidR="001F273E" w:rsidRPr="00F11D83" w:rsidRDefault="001F273E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2583180" cy="1570966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rtuvinės-svarstyklė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450" cy="1591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D65" w:rsidRPr="00F11D83" w:rsidTr="006A2BE5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7D65" w:rsidRDefault="00433E76" w:rsidP="00433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27D65" w:rsidRPr="00F11D83">
              <w:rPr>
                <w:rFonts w:ascii="Times New Roman" w:hAnsi="Times New Roman"/>
                <w:sz w:val="20"/>
                <w:szCs w:val="20"/>
              </w:rPr>
              <w:t>PUSRYČIAI</w:t>
            </w:r>
          </w:p>
          <w:p w:rsidR="00D27D65" w:rsidRDefault="00D27D65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E76" w:rsidRDefault="00433E76" w:rsidP="00C710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7D65" w:rsidRPr="009A4F9D" w:rsidRDefault="00D27D65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PRIEŠPIEČIAI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049" w:rsidRDefault="00433E76" w:rsidP="00C710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Pilno grūdo avižiniai dribsniai su </w:t>
            </w:r>
            <w:r w:rsidR="00C71049">
              <w:rPr>
                <w:rFonts w:ascii="Times New Roman" w:hAnsi="Times New Roman"/>
                <w:sz w:val="20"/>
                <w:szCs w:val="20"/>
              </w:rPr>
              <w:t>pienu; Pienas</w:t>
            </w:r>
          </w:p>
          <w:p w:rsidR="00C71049" w:rsidRDefault="00C71049" w:rsidP="00C710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0C07" w:rsidRPr="00F11D83" w:rsidRDefault="00433E76" w:rsidP="00C710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Žaliasis kokteilis</w:t>
            </w:r>
            <w:r w:rsidR="008B0DD4" w:rsidRPr="00A31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7D65" w:rsidRDefault="00433E76" w:rsidP="00433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D27D65" w:rsidRPr="00F11D83">
              <w:rPr>
                <w:rFonts w:ascii="Times New Roman" w:hAnsi="Times New Roman"/>
                <w:sz w:val="20"/>
                <w:szCs w:val="20"/>
              </w:rPr>
              <w:t>PUSRYČIAI</w:t>
            </w:r>
          </w:p>
          <w:p w:rsidR="00D27D65" w:rsidRDefault="00D27D65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7A26" w:rsidRDefault="00717A26" w:rsidP="009F0A6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7D65" w:rsidRPr="009A4F9D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PRIEŠPIEČIAI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14C9" w:rsidRDefault="00057332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Pieniška </w:t>
            </w:r>
            <w:r w:rsidR="00A114C9">
              <w:rPr>
                <w:rFonts w:ascii="Times New Roman" w:hAnsi="Times New Roman"/>
                <w:sz w:val="20"/>
                <w:szCs w:val="20"/>
              </w:rPr>
              <w:t>kukurūzų košė su uogomis;</w:t>
            </w:r>
          </w:p>
          <w:p w:rsidR="00D27D65" w:rsidRDefault="00A114C9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Varškės sūris</w:t>
            </w:r>
            <w:r w:rsidR="0005733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465D" w:rsidRDefault="00A114C9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Nesaldinta juoda</w:t>
            </w:r>
            <w:r w:rsidR="00CC465D">
              <w:rPr>
                <w:rFonts w:ascii="Times New Roman" w:hAnsi="Times New Roman"/>
                <w:sz w:val="20"/>
                <w:szCs w:val="20"/>
              </w:rPr>
              <w:t xml:space="preserve"> arbata</w:t>
            </w:r>
          </w:p>
          <w:p w:rsidR="00CC465D" w:rsidRPr="00F11D83" w:rsidRDefault="00A114C9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Šviežių vaisių lėkštelė</w:t>
            </w:r>
          </w:p>
        </w:tc>
        <w:tc>
          <w:tcPr>
            <w:tcW w:w="511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7D65" w:rsidRPr="00F11D83" w:rsidRDefault="00D27D65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D65" w:rsidRPr="00F11D83" w:rsidTr="006A2BE5">
        <w:trPr>
          <w:trHeight w:val="1536"/>
        </w:trPr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465D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PIETŪS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BEB" w:rsidRDefault="00433E76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Barščių</w:t>
            </w:r>
            <w:r w:rsidR="004B0D77">
              <w:rPr>
                <w:rFonts w:ascii="Times New Roman" w:hAnsi="Times New Roman"/>
                <w:sz w:val="20"/>
                <w:szCs w:val="20"/>
              </w:rPr>
              <w:t xml:space="preserve"> sriuba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 pupelėmis</w:t>
            </w:r>
            <w:r w:rsidR="007A0C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71049">
              <w:rPr>
                <w:rFonts w:ascii="Times New Roman" w:hAnsi="Times New Roman"/>
                <w:sz w:val="20"/>
                <w:szCs w:val="20"/>
              </w:rPr>
              <w:t>juoda duona su saulėgrąžomis</w:t>
            </w:r>
            <w:r w:rsidR="007A0C0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7A0C07" w:rsidRDefault="00C71049" w:rsidP="00D03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Natūralus kalakutienos maltinukas su tarkuotomis morkomis</w:t>
            </w:r>
            <w:r w:rsidR="00433E76">
              <w:rPr>
                <w:rFonts w:ascii="Times New Roman" w:hAnsi="Times New Roman"/>
                <w:sz w:val="20"/>
                <w:szCs w:val="20"/>
              </w:rPr>
              <w:t xml:space="preserve">, virtas perlinis </w:t>
            </w:r>
            <w:proofErr w:type="spellStart"/>
            <w:r w:rsidR="00433E76">
              <w:rPr>
                <w:rFonts w:ascii="Times New Roman" w:hAnsi="Times New Roman"/>
                <w:sz w:val="20"/>
                <w:szCs w:val="20"/>
              </w:rPr>
              <w:t>kuskusas</w:t>
            </w:r>
            <w:proofErr w:type="spellEnd"/>
            <w:r w:rsidR="00433E76">
              <w:rPr>
                <w:rFonts w:ascii="Times New Roman" w:hAnsi="Times New Roman"/>
                <w:sz w:val="20"/>
                <w:szCs w:val="20"/>
              </w:rPr>
              <w:t>, šviežių agurkų salotos su krapais</w:t>
            </w:r>
            <w:r w:rsidR="007A0C07">
              <w:rPr>
                <w:rFonts w:ascii="Times New Roman" w:hAnsi="Times New Roman"/>
                <w:sz w:val="20"/>
                <w:szCs w:val="20"/>
              </w:rPr>
              <w:t>, šviežių daržovių rinkinukas;</w:t>
            </w:r>
          </w:p>
          <w:p w:rsidR="00CC465D" w:rsidRPr="00F11D83" w:rsidRDefault="00C71049" w:rsidP="00C710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Stalo vanduo su citrina ir mėta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465D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PIETŪS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D65" w:rsidRPr="00143E55" w:rsidRDefault="00A114C9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143E55">
              <w:rPr>
                <w:rFonts w:ascii="Times New Roman" w:hAnsi="Times New Roman"/>
                <w:sz w:val="20"/>
                <w:szCs w:val="20"/>
              </w:rPr>
              <w:t>Žirnių</w:t>
            </w:r>
            <w:r w:rsidR="00CC465D" w:rsidRPr="00143E55">
              <w:rPr>
                <w:rFonts w:ascii="Times New Roman" w:hAnsi="Times New Roman"/>
                <w:sz w:val="20"/>
                <w:szCs w:val="20"/>
              </w:rPr>
              <w:t xml:space="preserve"> sriuba</w:t>
            </w:r>
            <w:r w:rsidRPr="00143E55">
              <w:rPr>
                <w:rFonts w:ascii="Times New Roman" w:hAnsi="Times New Roman"/>
                <w:sz w:val="20"/>
                <w:szCs w:val="20"/>
              </w:rPr>
              <w:t xml:space="preserve"> su morkomis ir svogūnais</w:t>
            </w:r>
            <w:r w:rsidR="00CC465D" w:rsidRPr="00143E55">
              <w:rPr>
                <w:rFonts w:ascii="Times New Roman" w:hAnsi="Times New Roman"/>
                <w:sz w:val="20"/>
                <w:szCs w:val="20"/>
              </w:rPr>
              <w:t>, pilno grūdo duona;</w:t>
            </w:r>
          </w:p>
          <w:p w:rsidR="00CC465D" w:rsidRPr="00143E55" w:rsidRDefault="00A114C9" w:rsidP="00D03DCD">
            <w:pPr>
              <w:rPr>
                <w:rFonts w:ascii="Times New Roman" w:hAnsi="Times New Roman"/>
                <w:sz w:val="20"/>
                <w:szCs w:val="20"/>
              </w:rPr>
            </w:pPr>
            <w:r w:rsidRPr="00143E55">
              <w:rPr>
                <w:rFonts w:ascii="Times New Roman" w:hAnsi="Times New Roman"/>
                <w:sz w:val="20"/>
                <w:szCs w:val="20"/>
              </w:rPr>
              <w:t>Orkaitėje kepti lašišos-jūrinių lydekų filė kotletai</w:t>
            </w:r>
            <w:r w:rsidR="00B46BEB" w:rsidRPr="00143E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838C8" w:rsidRPr="00143E55">
              <w:rPr>
                <w:rFonts w:ascii="Times New Roman" w:hAnsi="Times New Roman"/>
                <w:sz w:val="20"/>
                <w:szCs w:val="20"/>
              </w:rPr>
              <w:t>virtos</w:t>
            </w:r>
            <w:r w:rsidR="00057332" w:rsidRPr="00143E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E55">
              <w:rPr>
                <w:rFonts w:ascii="Times New Roman" w:hAnsi="Times New Roman"/>
                <w:sz w:val="20"/>
                <w:szCs w:val="20"/>
              </w:rPr>
              <w:t>sorų kruopos</w:t>
            </w:r>
            <w:r w:rsidR="002E1D36" w:rsidRPr="00143E55">
              <w:rPr>
                <w:rFonts w:ascii="Times New Roman" w:hAnsi="Times New Roman"/>
                <w:sz w:val="20"/>
                <w:szCs w:val="20"/>
              </w:rPr>
              <w:t>, marinuoti agurkai</w:t>
            </w:r>
            <w:r w:rsidR="00B46BEB" w:rsidRPr="00143E55">
              <w:rPr>
                <w:rFonts w:ascii="Times New Roman" w:hAnsi="Times New Roman"/>
                <w:sz w:val="20"/>
                <w:szCs w:val="20"/>
              </w:rPr>
              <w:t>;</w:t>
            </w:r>
            <w:bookmarkStart w:id="0" w:name="_GoBack"/>
            <w:bookmarkEnd w:id="0"/>
          </w:p>
          <w:p w:rsidR="00B46BEB" w:rsidRPr="00143E55" w:rsidRDefault="009F0A69" w:rsidP="009F0A69">
            <w:pPr>
              <w:rPr>
                <w:rFonts w:ascii="Times New Roman" w:hAnsi="Times New Roman"/>
                <w:sz w:val="20"/>
                <w:szCs w:val="20"/>
              </w:rPr>
            </w:pPr>
            <w:r w:rsidRPr="00143E55">
              <w:rPr>
                <w:rFonts w:ascii="Times New Roman" w:hAnsi="Times New Roman"/>
                <w:sz w:val="20"/>
                <w:szCs w:val="20"/>
              </w:rPr>
              <w:t>Stalo vanduo su citrina</w:t>
            </w:r>
          </w:p>
        </w:tc>
        <w:tc>
          <w:tcPr>
            <w:tcW w:w="511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7D65" w:rsidRPr="00F11D83" w:rsidRDefault="00D27D65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D65" w:rsidRPr="00F11D83" w:rsidTr="009F0A69">
        <w:trPr>
          <w:trHeight w:val="1094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465D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VAKARIENĖ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332" w:rsidRDefault="00C71049" w:rsidP="00B077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Mieliniai blynai su bananais ir trintais obuoliais; Uogos;</w:t>
            </w:r>
          </w:p>
          <w:p w:rsidR="00C71049" w:rsidRPr="00143E55" w:rsidRDefault="00143E55" w:rsidP="00B07704">
            <w:pPr>
              <w:rPr>
                <w:rFonts w:ascii="Times New Roman" w:hAnsi="Times New Roman"/>
                <w:sz w:val="20"/>
                <w:szCs w:val="20"/>
              </w:rPr>
            </w:pPr>
            <w:r w:rsidRPr="00143E55">
              <w:rPr>
                <w:rFonts w:ascii="Times New Roman" w:hAnsi="Times New Roman"/>
                <w:sz w:val="20"/>
                <w:szCs w:val="20"/>
              </w:rPr>
              <w:t>T</w:t>
            </w:r>
            <w:r w:rsidR="002E1D36" w:rsidRPr="00143E55">
              <w:rPr>
                <w:rFonts w:ascii="Times New Roman" w:hAnsi="Times New Roman"/>
                <w:sz w:val="20"/>
                <w:szCs w:val="20"/>
              </w:rPr>
              <w:t>raputis</w:t>
            </w:r>
            <w:r w:rsidR="009F0A69" w:rsidRPr="00143E5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3E76" w:rsidRPr="00EC6099" w:rsidRDefault="00433E76" w:rsidP="00B077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Nesaldinta žolelių arbata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D65" w:rsidRPr="00F11D83" w:rsidRDefault="00D27D65" w:rsidP="00D03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D83">
              <w:rPr>
                <w:rFonts w:ascii="Times New Roman" w:hAnsi="Times New Roman"/>
                <w:sz w:val="20"/>
                <w:szCs w:val="20"/>
              </w:rPr>
              <w:t>VAKARIENĖ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4C9" w:rsidRPr="00143E55" w:rsidRDefault="009F0A69" w:rsidP="00057332">
            <w:pPr>
              <w:rPr>
                <w:rFonts w:ascii="Times New Roman" w:hAnsi="Times New Roman"/>
                <w:sz w:val="20"/>
                <w:szCs w:val="20"/>
              </w:rPr>
            </w:pPr>
            <w:r w:rsidRPr="00143E55">
              <w:rPr>
                <w:rFonts w:ascii="Times New Roman" w:hAnsi="Times New Roman"/>
                <w:sz w:val="20"/>
                <w:szCs w:val="20"/>
              </w:rPr>
              <w:t>Makaronai su fermentiniu sūriu;</w:t>
            </w:r>
          </w:p>
          <w:p w:rsidR="009F0A69" w:rsidRPr="00143E55" w:rsidRDefault="002E1D36" w:rsidP="00057332">
            <w:pPr>
              <w:rPr>
                <w:rFonts w:ascii="Times New Roman" w:hAnsi="Times New Roman"/>
                <w:sz w:val="20"/>
                <w:szCs w:val="20"/>
              </w:rPr>
            </w:pPr>
            <w:r w:rsidRPr="00143E55">
              <w:rPr>
                <w:rFonts w:ascii="Times New Roman" w:hAnsi="Times New Roman"/>
                <w:sz w:val="20"/>
                <w:szCs w:val="20"/>
              </w:rPr>
              <w:t>Juodos duonos sumuštinis su v</w:t>
            </w:r>
            <w:r w:rsidR="00143E55">
              <w:rPr>
                <w:rFonts w:ascii="Times New Roman" w:hAnsi="Times New Roman"/>
                <w:sz w:val="20"/>
                <w:szCs w:val="20"/>
              </w:rPr>
              <w:t xml:space="preserve">irta vištienos </w:t>
            </w:r>
            <w:proofErr w:type="spellStart"/>
            <w:r w:rsidR="00143E55">
              <w:rPr>
                <w:rFonts w:ascii="Times New Roman" w:hAnsi="Times New Roman"/>
                <w:sz w:val="20"/>
                <w:szCs w:val="20"/>
              </w:rPr>
              <w:t>filė</w:t>
            </w:r>
            <w:proofErr w:type="spellEnd"/>
            <w:r w:rsidR="00143E55">
              <w:rPr>
                <w:rFonts w:ascii="Times New Roman" w:hAnsi="Times New Roman"/>
                <w:sz w:val="20"/>
                <w:szCs w:val="20"/>
              </w:rPr>
              <w:t xml:space="preserve"> ir agurkais</w:t>
            </w:r>
            <w:r w:rsidR="009F0A69" w:rsidRPr="00143E5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114C9" w:rsidRPr="00143E55" w:rsidRDefault="00A114C9" w:rsidP="00057332">
            <w:pPr>
              <w:rPr>
                <w:rFonts w:ascii="Times New Roman" w:hAnsi="Times New Roman"/>
                <w:sz w:val="20"/>
                <w:szCs w:val="20"/>
              </w:rPr>
            </w:pPr>
            <w:r w:rsidRPr="00143E55">
              <w:rPr>
                <w:rFonts w:ascii="Times New Roman" w:hAnsi="Times New Roman"/>
                <w:sz w:val="20"/>
                <w:szCs w:val="20"/>
              </w:rPr>
              <w:t>Nesaldinta vaisinė arbata</w:t>
            </w:r>
          </w:p>
        </w:tc>
        <w:tc>
          <w:tcPr>
            <w:tcW w:w="51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5" w:rsidRPr="00F11D83" w:rsidRDefault="00D27D65" w:rsidP="00D03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7D65" w:rsidRDefault="00D27D65" w:rsidP="00D27D65">
      <w:pPr>
        <w:tabs>
          <w:tab w:val="left" w:pos="4185"/>
        </w:tabs>
        <w:jc w:val="both"/>
        <w:rPr>
          <w:rFonts w:ascii="Times New Roman" w:hAnsi="Times New Roman"/>
          <w:sz w:val="24"/>
          <w:szCs w:val="24"/>
        </w:rPr>
      </w:pPr>
    </w:p>
    <w:p w:rsidR="00414E53" w:rsidRPr="00A24209" w:rsidRDefault="00465BF3" w:rsidP="00465BF3">
      <w:pPr>
        <w:ind w:firstLine="1296"/>
        <w:jc w:val="both"/>
        <w:rPr>
          <w:rFonts w:ascii="Times New Roman" w:hAnsi="Times New Roman"/>
        </w:rPr>
      </w:pPr>
      <w:r w:rsidRPr="00A24209">
        <w:rPr>
          <w:rFonts w:ascii="Times New Roman" w:hAnsi="Times New Roman"/>
          <w:sz w:val="24"/>
          <w:szCs w:val="24"/>
        </w:rPr>
        <w:t xml:space="preserve">Dietistė </w:t>
      </w:r>
      <w:r w:rsidR="008B0DD4" w:rsidRPr="00A24209">
        <w:rPr>
          <w:rFonts w:ascii="Times New Roman" w:hAnsi="Times New Roman"/>
          <w:sz w:val="24"/>
          <w:szCs w:val="24"/>
        </w:rPr>
        <w:t>Karina Sergejenko</w:t>
      </w:r>
      <w:r w:rsidRPr="00A24209">
        <w:rPr>
          <w:rFonts w:ascii="Times New Roman" w:hAnsi="Times New Roman"/>
          <w:sz w:val="24"/>
          <w:szCs w:val="24"/>
        </w:rPr>
        <w:t xml:space="preserve">; tel. nr. </w:t>
      </w:r>
      <w:r w:rsidRPr="00A24209">
        <w:rPr>
          <w:rFonts w:ascii="Times New Roman" w:hAnsi="Times New Roman"/>
        </w:rPr>
        <w:t>2770736</w:t>
      </w:r>
    </w:p>
    <w:sectPr w:rsidR="00414E53" w:rsidRPr="00A24209" w:rsidSect="00CC465D">
      <w:headerReference w:type="default" r:id="rId7"/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61" w:rsidRDefault="00A73961" w:rsidP="000E5C7C">
      <w:pPr>
        <w:spacing w:after="0" w:line="240" w:lineRule="auto"/>
      </w:pPr>
      <w:r>
        <w:separator/>
      </w:r>
    </w:p>
  </w:endnote>
  <w:endnote w:type="continuationSeparator" w:id="0">
    <w:p w:rsidR="00A73961" w:rsidRDefault="00A73961" w:rsidP="000E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61" w:rsidRDefault="00A73961" w:rsidP="000E5C7C">
      <w:pPr>
        <w:spacing w:after="0" w:line="240" w:lineRule="auto"/>
      </w:pPr>
      <w:r>
        <w:separator/>
      </w:r>
    </w:p>
  </w:footnote>
  <w:footnote w:type="continuationSeparator" w:id="0">
    <w:p w:rsidR="00A73961" w:rsidRDefault="00A73961" w:rsidP="000E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7C" w:rsidRDefault="000E5C7C" w:rsidP="000E5C7C">
    <w:pPr>
      <w:jc w:val="center"/>
    </w:pPr>
    <w:r w:rsidRPr="000E5C7C">
      <w:rPr>
        <w:rFonts w:ascii="Times New Roman" w:hAnsi="Times New Roman"/>
        <w:b/>
        <w:sz w:val="40"/>
        <w:szCs w:val="40"/>
        <w:lang w:val="en-US"/>
      </w:rPr>
      <w:t>SAVAIT</w:t>
    </w:r>
    <w:r w:rsidRPr="000E5C7C">
      <w:rPr>
        <w:rFonts w:ascii="Times New Roman" w:hAnsi="Times New Roman"/>
        <w:b/>
        <w:sz w:val="40"/>
        <w:szCs w:val="40"/>
      </w:rPr>
      <w:t>ĖS MENIU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BC6"/>
    <w:rsid w:val="00003AA5"/>
    <w:rsid w:val="00014B1B"/>
    <w:rsid w:val="000158D5"/>
    <w:rsid w:val="0002246C"/>
    <w:rsid w:val="00023946"/>
    <w:rsid w:val="00035FC5"/>
    <w:rsid w:val="000369DA"/>
    <w:rsid w:val="00044D28"/>
    <w:rsid w:val="00046AD3"/>
    <w:rsid w:val="00057332"/>
    <w:rsid w:val="0006015B"/>
    <w:rsid w:val="00081B1C"/>
    <w:rsid w:val="000900FF"/>
    <w:rsid w:val="00090706"/>
    <w:rsid w:val="000B0FC7"/>
    <w:rsid w:val="000B2771"/>
    <w:rsid w:val="000B5DA8"/>
    <w:rsid w:val="000C24B6"/>
    <w:rsid w:val="000C7C72"/>
    <w:rsid w:val="000E5113"/>
    <w:rsid w:val="000E5C7C"/>
    <w:rsid w:val="0011451C"/>
    <w:rsid w:val="00143E55"/>
    <w:rsid w:val="00165A1E"/>
    <w:rsid w:val="001802A2"/>
    <w:rsid w:val="00193B6D"/>
    <w:rsid w:val="00194BC6"/>
    <w:rsid w:val="00197175"/>
    <w:rsid w:val="001A1A1D"/>
    <w:rsid w:val="001B304B"/>
    <w:rsid w:val="001C0758"/>
    <w:rsid w:val="001C4505"/>
    <w:rsid w:val="001C5EA2"/>
    <w:rsid w:val="001C5EA7"/>
    <w:rsid w:val="001D406D"/>
    <w:rsid w:val="001D77AC"/>
    <w:rsid w:val="001F273E"/>
    <w:rsid w:val="00216891"/>
    <w:rsid w:val="0022293F"/>
    <w:rsid w:val="00236B03"/>
    <w:rsid w:val="00244E0A"/>
    <w:rsid w:val="00244F1B"/>
    <w:rsid w:val="00245CFB"/>
    <w:rsid w:val="00253BE7"/>
    <w:rsid w:val="00271771"/>
    <w:rsid w:val="00280208"/>
    <w:rsid w:val="002838C8"/>
    <w:rsid w:val="00294029"/>
    <w:rsid w:val="002C5DBF"/>
    <w:rsid w:val="002E1D36"/>
    <w:rsid w:val="002E4B33"/>
    <w:rsid w:val="00312D50"/>
    <w:rsid w:val="00324CB1"/>
    <w:rsid w:val="00325E99"/>
    <w:rsid w:val="00333321"/>
    <w:rsid w:val="00353871"/>
    <w:rsid w:val="0036435D"/>
    <w:rsid w:val="003806A1"/>
    <w:rsid w:val="00391389"/>
    <w:rsid w:val="003A521A"/>
    <w:rsid w:val="003C32E8"/>
    <w:rsid w:val="003C4735"/>
    <w:rsid w:val="003C6EE9"/>
    <w:rsid w:val="003D5373"/>
    <w:rsid w:val="003D54FC"/>
    <w:rsid w:val="003D576B"/>
    <w:rsid w:val="003E01AD"/>
    <w:rsid w:val="003E22AF"/>
    <w:rsid w:val="003F331A"/>
    <w:rsid w:val="00414E53"/>
    <w:rsid w:val="00423DEB"/>
    <w:rsid w:val="00430D74"/>
    <w:rsid w:val="00433E76"/>
    <w:rsid w:val="00441589"/>
    <w:rsid w:val="00443405"/>
    <w:rsid w:val="00452C33"/>
    <w:rsid w:val="004560F5"/>
    <w:rsid w:val="00462F9D"/>
    <w:rsid w:val="00465BF3"/>
    <w:rsid w:val="00477D3D"/>
    <w:rsid w:val="0048322E"/>
    <w:rsid w:val="00495712"/>
    <w:rsid w:val="004A5DA9"/>
    <w:rsid w:val="004B0D77"/>
    <w:rsid w:val="004B682D"/>
    <w:rsid w:val="004C3188"/>
    <w:rsid w:val="004E0F06"/>
    <w:rsid w:val="004F3F6F"/>
    <w:rsid w:val="00507BCD"/>
    <w:rsid w:val="00512990"/>
    <w:rsid w:val="0051299D"/>
    <w:rsid w:val="00530FA7"/>
    <w:rsid w:val="00532F5F"/>
    <w:rsid w:val="00556E45"/>
    <w:rsid w:val="005713A1"/>
    <w:rsid w:val="00576982"/>
    <w:rsid w:val="00585E72"/>
    <w:rsid w:val="00597C16"/>
    <w:rsid w:val="005A7E55"/>
    <w:rsid w:val="005B0220"/>
    <w:rsid w:val="00677780"/>
    <w:rsid w:val="00693DB1"/>
    <w:rsid w:val="006A2BE5"/>
    <w:rsid w:val="006B0044"/>
    <w:rsid w:val="006B2740"/>
    <w:rsid w:val="006F5717"/>
    <w:rsid w:val="00702DBF"/>
    <w:rsid w:val="00717A26"/>
    <w:rsid w:val="00730C9F"/>
    <w:rsid w:val="00747309"/>
    <w:rsid w:val="00750FEC"/>
    <w:rsid w:val="00762684"/>
    <w:rsid w:val="00774E65"/>
    <w:rsid w:val="00775BB4"/>
    <w:rsid w:val="007A0C07"/>
    <w:rsid w:val="007B2678"/>
    <w:rsid w:val="007B66AA"/>
    <w:rsid w:val="007B66E6"/>
    <w:rsid w:val="007B6910"/>
    <w:rsid w:val="007F7AAE"/>
    <w:rsid w:val="007F7DD0"/>
    <w:rsid w:val="00804F0F"/>
    <w:rsid w:val="00811734"/>
    <w:rsid w:val="00824E2E"/>
    <w:rsid w:val="00826A21"/>
    <w:rsid w:val="008537E5"/>
    <w:rsid w:val="00856064"/>
    <w:rsid w:val="0089172E"/>
    <w:rsid w:val="008A020B"/>
    <w:rsid w:val="008B07E1"/>
    <w:rsid w:val="008B0DD4"/>
    <w:rsid w:val="008C0105"/>
    <w:rsid w:val="008D7A90"/>
    <w:rsid w:val="008E1AE7"/>
    <w:rsid w:val="00901AB6"/>
    <w:rsid w:val="00913C57"/>
    <w:rsid w:val="00914C6A"/>
    <w:rsid w:val="0092569E"/>
    <w:rsid w:val="00926174"/>
    <w:rsid w:val="0094115D"/>
    <w:rsid w:val="00944972"/>
    <w:rsid w:val="00945E87"/>
    <w:rsid w:val="00950D50"/>
    <w:rsid w:val="0098204E"/>
    <w:rsid w:val="00983699"/>
    <w:rsid w:val="009A104E"/>
    <w:rsid w:val="009B1CD7"/>
    <w:rsid w:val="009B5538"/>
    <w:rsid w:val="009C4559"/>
    <w:rsid w:val="009D4CB1"/>
    <w:rsid w:val="009E11CF"/>
    <w:rsid w:val="009E527A"/>
    <w:rsid w:val="009F01AE"/>
    <w:rsid w:val="009F0A69"/>
    <w:rsid w:val="00A00B90"/>
    <w:rsid w:val="00A114C9"/>
    <w:rsid w:val="00A12696"/>
    <w:rsid w:val="00A210DE"/>
    <w:rsid w:val="00A24209"/>
    <w:rsid w:val="00A30A75"/>
    <w:rsid w:val="00A33D77"/>
    <w:rsid w:val="00A47CEB"/>
    <w:rsid w:val="00A72A11"/>
    <w:rsid w:val="00A73961"/>
    <w:rsid w:val="00A77719"/>
    <w:rsid w:val="00A8440D"/>
    <w:rsid w:val="00A92DDE"/>
    <w:rsid w:val="00A948B1"/>
    <w:rsid w:val="00A96DBB"/>
    <w:rsid w:val="00AB083B"/>
    <w:rsid w:val="00AF7A16"/>
    <w:rsid w:val="00B07704"/>
    <w:rsid w:val="00B14F29"/>
    <w:rsid w:val="00B243DC"/>
    <w:rsid w:val="00B46BEB"/>
    <w:rsid w:val="00B534DE"/>
    <w:rsid w:val="00B62983"/>
    <w:rsid w:val="00B67054"/>
    <w:rsid w:val="00B7083D"/>
    <w:rsid w:val="00BA7B6E"/>
    <w:rsid w:val="00BD5C01"/>
    <w:rsid w:val="00BE70E1"/>
    <w:rsid w:val="00BE7E11"/>
    <w:rsid w:val="00BF66EC"/>
    <w:rsid w:val="00C007ED"/>
    <w:rsid w:val="00C12055"/>
    <w:rsid w:val="00C174DA"/>
    <w:rsid w:val="00C349CC"/>
    <w:rsid w:val="00C36C03"/>
    <w:rsid w:val="00C43638"/>
    <w:rsid w:val="00C52A07"/>
    <w:rsid w:val="00C71049"/>
    <w:rsid w:val="00C740BE"/>
    <w:rsid w:val="00C81957"/>
    <w:rsid w:val="00CB17F7"/>
    <w:rsid w:val="00CB475E"/>
    <w:rsid w:val="00CB6265"/>
    <w:rsid w:val="00CC247A"/>
    <w:rsid w:val="00CC465D"/>
    <w:rsid w:val="00CD5AE3"/>
    <w:rsid w:val="00CF2F60"/>
    <w:rsid w:val="00CF59E2"/>
    <w:rsid w:val="00D10DB7"/>
    <w:rsid w:val="00D22906"/>
    <w:rsid w:val="00D2781B"/>
    <w:rsid w:val="00D27D65"/>
    <w:rsid w:val="00D35FE3"/>
    <w:rsid w:val="00D55DF0"/>
    <w:rsid w:val="00D61C0C"/>
    <w:rsid w:val="00D64248"/>
    <w:rsid w:val="00D74CEF"/>
    <w:rsid w:val="00D843F8"/>
    <w:rsid w:val="00D91167"/>
    <w:rsid w:val="00DB4DFE"/>
    <w:rsid w:val="00DD4F94"/>
    <w:rsid w:val="00E11E23"/>
    <w:rsid w:val="00E13783"/>
    <w:rsid w:val="00E30C37"/>
    <w:rsid w:val="00E41EE3"/>
    <w:rsid w:val="00E57F3B"/>
    <w:rsid w:val="00E715E0"/>
    <w:rsid w:val="00EA42EF"/>
    <w:rsid w:val="00EA45BF"/>
    <w:rsid w:val="00EA4B89"/>
    <w:rsid w:val="00EB1C17"/>
    <w:rsid w:val="00EB1CE9"/>
    <w:rsid w:val="00EB4FE1"/>
    <w:rsid w:val="00EE0F00"/>
    <w:rsid w:val="00EF65CF"/>
    <w:rsid w:val="00F04E21"/>
    <w:rsid w:val="00F102DF"/>
    <w:rsid w:val="00F171B9"/>
    <w:rsid w:val="00F41D62"/>
    <w:rsid w:val="00F432A5"/>
    <w:rsid w:val="00F46BD0"/>
    <w:rsid w:val="00F47E5D"/>
    <w:rsid w:val="00F51323"/>
    <w:rsid w:val="00F52602"/>
    <w:rsid w:val="00F70BF1"/>
    <w:rsid w:val="00F875C9"/>
    <w:rsid w:val="00F91907"/>
    <w:rsid w:val="00F96F98"/>
    <w:rsid w:val="00FC0BB3"/>
    <w:rsid w:val="00FC2DE6"/>
    <w:rsid w:val="00FC6D6C"/>
    <w:rsid w:val="00FD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B608"/>
  <w15:docId w15:val="{D1767564-F878-4728-B226-72426CE4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4BC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9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semiHidden/>
    <w:unhideWhenUsed/>
    <w:rsid w:val="000E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E5C7C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0E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E5C7C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53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1580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LD Vieversys</cp:lastModifiedBy>
  <cp:revision>184</cp:revision>
  <cp:lastPrinted>2021-08-13T05:11:00Z</cp:lastPrinted>
  <dcterms:created xsi:type="dcterms:W3CDTF">2017-10-10T04:40:00Z</dcterms:created>
  <dcterms:modified xsi:type="dcterms:W3CDTF">2021-09-21T12:35:00Z</dcterms:modified>
</cp:coreProperties>
</file>