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757" w:type="dxa"/>
        <w:tblInd w:w="-612" w:type="dxa"/>
        <w:tblLook w:val="04A0" w:firstRow="1" w:lastRow="0" w:firstColumn="1" w:lastColumn="0" w:noHBand="0" w:noVBand="1"/>
      </w:tblPr>
      <w:tblGrid>
        <w:gridCol w:w="1713"/>
        <w:gridCol w:w="3402"/>
        <w:gridCol w:w="1559"/>
        <w:gridCol w:w="3696"/>
        <w:gridCol w:w="1690"/>
        <w:gridCol w:w="3697"/>
      </w:tblGrid>
      <w:tr w:rsidR="00D27D65" w:rsidRPr="00F11D83" w:rsidTr="00811972">
        <w:trPr>
          <w:trHeight w:val="25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2B31AA" w:rsidP="00D71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  <w:r w:rsidR="005060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2B31AA" w:rsidP="00D714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  <w:r w:rsidR="003815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162E37" w:rsidRDefault="004B0D77" w:rsidP="00D714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2B31AA">
              <w:rPr>
                <w:rFonts w:ascii="Times New Roman" w:hAnsi="Times New Roman"/>
                <w:b/>
                <w:sz w:val="20"/>
                <w:szCs w:val="20"/>
              </w:rPr>
              <w:t>REČIADIENIS</w:t>
            </w:r>
            <w:r w:rsidR="008029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27D65" w:rsidRPr="00F11D83" w:rsidTr="00811972">
        <w:trPr>
          <w:trHeight w:val="64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441589" w:rsidRDefault="00441589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297E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2961" w:rsidRPr="00172961" w:rsidRDefault="00172961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kvietinių kruopų košė su sviestu;</w:t>
            </w:r>
            <w:r w:rsidR="00811972">
              <w:rPr>
                <w:rFonts w:ascii="Times New Roman" w:hAnsi="Times New Roman"/>
                <w:sz w:val="20"/>
                <w:szCs w:val="20"/>
              </w:rPr>
              <w:t xml:space="preserve"> Uogos;</w:t>
            </w:r>
          </w:p>
          <w:p w:rsidR="00172961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Nesaldinta </w:t>
            </w:r>
            <w:r w:rsidR="00172961">
              <w:rPr>
                <w:rFonts w:ascii="Times New Roman" w:hAnsi="Times New Roman"/>
                <w:sz w:val="20"/>
                <w:szCs w:val="20"/>
              </w:rPr>
              <w:t>juoda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D27D65" w:rsidRPr="00F11D83" w:rsidRDefault="00AD1C2B" w:rsidP="00AD1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</w:t>
            </w:r>
            <w:r w:rsidR="00172961">
              <w:rPr>
                <w:rFonts w:ascii="Times New Roman" w:hAnsi="Times New Roman"/>
                <w:sz w:val="20"/>
                <w:szCs w:val="20"/>
              </w:rPr>
              <w:t>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747309" w:rsidRDefault="00747309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41F" w:rsidRDefault="00D7141F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41F" w:rsidRDefault="00D7141F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7E6E" w:rsidRPr="00C95B6E" w:rsidRDefault="00D7141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Virti kiaušiniai;</w:t>
            </w:r>
          </w:p>
          <w:p w:rsidR="00D7141F" w:rsidRPr="00C95B6E" w:rsidRDefault="00D7141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Virtos grikių kruopos;</w:t>
            </w:r>
          </w:p>
          <w:p w:rsidR="00D7141F" w:rsidRPr="00C95B6E" w:rsidRDefault="00D7141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811972" w:rsidRDefault="00811972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17788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0DD4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309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miežinių kruopų košė su uogomis</w:t>
            </w:r>
            <w:r w:rsidR="00747309">
              <w:rPr>
                <w:rFonts w:ascii="Times New Roman" w:hAnsi="Times New Roman"/>
                <w:sz w:val="20"/>
                <w:szCs w:val="20"/>
              </w:rPr>
              <w:t>;</w:t>
            </w:r>
            <w:r w:rsidR="0038508D">
              <w:rPr>
                <w:rFonts w:ascii="Times New Roman" w:hAnsi="Times New Roman"/>
                <w:sz w:val="20"/>
                <w:szCs w:val="20"/>
              </w:rPr>
              <w:t xml:space="preserve"> Varškės sūris;</w:t>
            </w:r>
          </w:p>
          <w:p w:rsidR="000B5DA8" w:rsidRPr="00AD1C2B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AD1C2B">
              <w:rPr>
                <w:rFonts w:ascii="Times New Roman" w:hAnsi="Times New Roman"/>
                <w:sz w:val="20"/>
                <w:szCs w:val="20"/>
              </w:rPr>
              <w:t xml:space="preserve">Nesaldinta </w:t>
            </w:r>
            <w:r w:rsidR="00AD1C2B" w:rsidRPr="00AD1C2B">
              <w:rPr>
                <w:rFonts w:ascii="Times New Roman" w:hAnsi="Times New Roman"/>
                <w:sz w:val="20"/>
                <w:szCs w:val="20"/>
              </w:rPr>
              <w:t>žolelių</w:t>
            </w:r>
            <w:r w:rsidRPr="00AD1C2B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333321" w:rsidRPr="00A3149E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  <w:r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7D65" w:rsidRPr="00F11D83" w:rsidTr="0038508D">
        <w:trPr>
          <w:trHeight w:val="1405"/>
        </w:trPr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1C2B" w:rsidRDefault="00D27D65" w:rsidP="00AD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  <w:p w:rsidR="00AD1C2B" w:rsidRPr="00AD1C2B" w:rsidRDefault="00AD1C2B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1C2B" w:rsidRDefault="00AD1C2B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D1C2B" w:rsidRDefault="00D27D65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6891" w:rsidRDefault="00747309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Trinta daržovių</w:t>
            </w:r>
            <w:r w:rsidR="00441589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 w:rsidR="00811972">
              <w:rPr>
                <w:rFonts w:ascii="Times New Roman" w:hAnsi="Times New Roman"/>
                <w:sz w:val="20"/>
                <w:szCs w:val="20"/>
              </w:rPr>
              <w:t>, viso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grūdo </w:t>
            </w:r>
            <w:r w:rsidR="00811972">
              <w:rPr>
                <w:rFonts w:ascii="Times New Roman" w:hAnsi="Times New Roman"/>
                <w:sz w:val="20"/>
                <w:szCs w:val="20"/>
              </w:rPr>
              <w:t xml:space="preserve">ruginė 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duona; </w:t>
            </w:r>
            <w:r w:rsidR="00172961">
              <w:rPr>
                <w:rFonts w:ascii="Times New Roman" w:hAnsi="Times New Roman"/>
                <w:sz w:val="20"/>
                <w:szCs w:val="20"/>
              </w:rPr>
              <w:t>Keptos vištienos kepsniukai, virti ryžiai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1972">
              <w:rPr>
                <w:rFonts w:ascii="Times New Roman" w:hAnsi="Times New Roman"/>
                <w:sz w:val="20"/>
                <w:szCs w:val="20"/>
              </w:rPr>
              <w:t>šviežių daržovių rinkinukas;</w:t>
            </w:r>
          </w:p>
          <w:p w:rsidR="00333321" w:rsidRPr="00F11D83" w:rsidRDefault="00441589" w:rsidP="00381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vanduo</w:t>
            </w:r>
            <w:r w:rsidR="00747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595">
              <w:rPr>
                <w:rFonts w:ascii="Times New Roman" w:hAnsi="Times New Roman"/>
                <w:sz w:val="20"/>
                <w:szCs w:val="20"/>
              </w:rPr>
              <w:t>su citrina ir spanguolėmis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7D65" w:rsidRPr="0038508D" w:rsidRDefault="00333321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8D">
              <w:rPr>
                <w:rFonts w:ascii="Times New Roman" w:hAnsi="Times New Roman"/>
                <w:sz w:val="20"/>
                <w:szCs w:val="20"/>
              </w:rPr>
              <w:t>PIETŪ</w:t>
            </w:r>
            <w:r w:rsidR="00D27D65" w:rsidRPr="0038508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D65" w:rsidRPr="00C95B6E" w:rsidRDefault="00297E6E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Tiršta agurkinė sriuba su bulvėmis, perlinėmis kruopomis ir morkomis</w:t>
            </w:r>
            <w:r w:rsidR="00811972" w:rsidRPr="00C95B6E">
              <w:rPr>
                <w:rFonts w:ascii="Times New Roman" w:hAnsi="Times New Roman"/>
                <w:sz w:val="20"/>
                <w:szCs w:val="20"/>
              </w:rPr>
              <w:t xml:space="preserve"> viso grūdo ruginė duona</w:t>
            </w:r>
            <w:r w:rsidR="00333321" w:rsidRPr="00C95B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C95B6E" w:rsidRDefault="0038508D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Kiaulienos išpjovos ir daržovių troškinys, virtų burokėlių salotos su šviežiais obuoliais ir aliejaus padažu, šviežių daržovių rinkinukas;</w:t>
            </w:r>
          </w:p>
          <w:p w:rsidR="00333321" w:rsidRPr="00C95B6E" w:rsidRDefault="00AD1C2B" w:rsidP="00381595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 xml:space="preserve">Stalo vanduo </w:t>
            </w:r>
            <w:r w:rsidR="00381595" w:rsidRPr="00C95B6E">
              <w:rPr>
                <w:rFonts w:ascii="Times New Roman" w:hAnsi="Times New Roman"/>
                <w:sz w:val="20"/>
                <w:szCs w:val="20"/>
              </w:rPr>
              <w:t>su citrina ir mėta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Pr="00C95B6E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Pupelių</w:t>
            </w:r>
            <w:r w:rsidR="00747309" w:rsidRPr="00C95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332" w:rsidRPr="00C95B6E">
              <w:rPr>
                <w:rFonts w:ascii="Times New Roman" w:hAnsi="Times New Roman"/>
                <w:sz w:val="20"/>
                <w:szCs w:val="20"/>
              </w:rPr>
              <w:t>sriuba</w:t>
            </w:r>
            <w:r w:rsidR="00333321" w:rsidRPr="00C95B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95B6E">
              <w:rPr>
                <w:rFonts w:ascii="Times New Roman" w:hAnsi="Times New Roman"/>
                <w:sz w:val="20"/>
                <w:szCs w:val="20"/>
              </w:rPr>
              <w:t>natūralus jogurtas</w:t>
            </w:r>
            <w:r w:rsidR="0038508D" w:rsidRPr="00C95B6E">
              <w:rPr>
                <w:rFonts w:ascii="Times New Roman" w:hAnsi="Times New Roman"/>
                <w:sz w:val="20"/>
                <w:szCs w:val="20"/>
              </w:rPr>
              <w:t>,</w:t>
            </w:r>
            <w:r w:rsidR="00811972" w:rsidRPr="00C95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41F" w:rsidRPr="00C95B6E">
              <w:rPr>
                <w:rFonts w:ascii="Times New Roman" w:hAnsi="Times New Roman"/>
                <w:sz w:val="20"/>
                <w:szCs w:val="20"/>
              </w:rPr>
              <w:t>juoda duona su saulėgrąžomis</w:t>
            </w:r>
            <w:r w:rsidR="00333321" w:rsidRPr="00C95B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C95B6E" w:rsidRDefault="0038508D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 xml:space="preserve">Natūralus kalakutienos </w:t>
            </w:r>
            <w:r w:rsidR="00212CEC" w:rsidRPr="00C95B6E">
              <w:rPr>
                <w:rFonts w:ascii="Times New Roman" w:hAnsi="Times New Roman"/>
                <w:sz w:val="20"/>
                <w:szCs w:val="20"/>
              </w:rPr>
              <w:t>maltinukas</w:t>
            </w:r>
            <w:r w:rsidRPr="00C95B6E">
              <w:rPr>
                <w:rFonts w:ascii="Times New Roman" w:hAnsi="Times New Roman"/>
                <w:sz w:val="20"/>
                <w:szCs w:val="20"/>
              </w:rPr>
              <w:t xml:space="preserve"> su tarkuotomis morkomis</w:t>
            </w:r>
            <w:r w:rsidR="00AD1C2B" w:rsidRPr="00C95B6E">
              <w:rPr>
                <w:rFonts w:ascii="Times New Roman" w:hAnsi="Times New Roman"/>
                <w:sz w:val="20"/>
                <w:szCs w:val="20"/>
              </w:rPr>
              <w:t>, virtos sorų kruopos</w:t>
            </w:r>
            <w:r w:rsidR="00747309" w:rsidRPr="00C95B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7141F" w:rsidRPr="00C95B6E">
              <w:rPr>
                <w:rFonts w:ascii="Times New Roman" w:hAnsi="Times New Roman"/>
                <w:sz w:val="20"/>
                <w:szCs w:val="20"/>
              </w:rPr>
              <w:t>raugintų kopūstų ir morkų salotos su ypač tyru alyvuogių aliejumi</w:t>
            </w:r>
            <w:r w:rsidR="00253BE7" w:rsidRPr="00C95B6E">
              <w:rPr>
                <w:rFonts w:ascii="Times New Roman" w:hAnsi="Times New Roman"/>
                <w:sz w:val="20"/>
                <w:szCs w:val="20"/>
              </w:rPr>
              <w:t>,</w:t>
            </w:r>
            <w:r w:rsidR="00B46BEB" w:rsidRPr="00C95B6E">
              <w:rPr>
                <w:rFonts w:ascii="Times New Roman" w:hAnsi="Times New Roman"/>
                <w:sz w:val="20"/>
                <w:szCs w:val="20"/>
              </w:rPr>
              <w:t xml:space="preserve"> šviežių daržovių rinkinukas;</w:t>
            </w:r>
          </w:p>
          <w:p w:rsidR="00333321" w:rsidRPr="00C95B6E" w:rsidRDefault="00381595" w:rsidP="00381595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Stalo vanduo su apelsinu ir mėta</w:t>
            </w:r>
          </w:p>
        </w:tc>
      </w:tr>
      <w:tr w:rsidR="00D27D65" w:rsidRPr="00F11D83" w:rsidTr="00811972">
        <w:trPr>
          <w:trHeight w:val="12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433E76">
            <w:pPr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309" w:rsidRDefault="00297E6E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Varškės apkepas;</w:t>
            </w:r>
          </w:p>
          <w:p w:rsidR="00297E6E" w:rsidRDefault="00297E6E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Natūralus jogurtas;</w:t>
            </w:r>
            <w:r w:rsidR="00811972">
              <w:rPr>
                <w:rFonts w:ascii="Times New Roman" w:hAnsi="Times New Roman"/>
                <w:sz w:val="20"/>
                <w:szCs w:val="20"/>
              </w:rPr>
              <w:t xml:space="preserve"> Uogos;</w:t>
            </w:r>
          </w:p>
          <w:p w:rsidR="00297E6E" w:rsidRDefault="00297E6E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lėkštelė;</w:t>
            </w:r>
          </w:p>
          <w:p w:rsidR="00D27D65" w:rsidRPr="00B94CCC" w:rsidRDefault="006F5717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ta </w:t>
            </w:r>
            <w:r w:rsidR="00297E6E">
              <w:rPr>
                <w:rFonts w:ascii="Times New Roman" w:hAnsi="Times New Roman"/>
                <w:sz w:val="20"/>
                <w:szCs w:val="20"/>
              </w:rPr>
              <w:t>vaisinė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811972" w:rsidP="00057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309" w:rsidRPr="00C95B6E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Pieniška makaronų sriuba;</w:t>
            </w:r>
          </w:p>
          <w:p w:rsidR="00AD1C2B" w:rsidRPr="00C95B6E" w:rsidRDefault="00D7141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Morkų pyragas;</w:t>
            </w:r>
          </w:p>
          <w:p w:rsidR="00333321" w:rsidRPr="00C95B6E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Nesaldinta žolelių arbata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2B" w:rsidRPr="00C95B6E" w:rsidRDefault="0081197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Lietiniai su obuoliais</w:t>
            </w:r>
            <w:r w:rsidR="00AD1C2B" w:rsidRPr="00C95B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65D" w:rsidRPr="00C95B6E" w:rsidRDefault="00D7141F" w:rsidP="00747309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Uogos;</w:t>
            </w:r>
          </w:p>
          <w:p w:rsidR="00D7141F" w:rsidRPr="00C95B6E" w:rsidRDefault="00D7141F" w:rsidP="00747309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Pienas</w:t>
            </w:r>
          </w:p>
        </w:tc>
      </w:tr>
      <w:tr w:rsidR="00D27D65" w:rsidRPr="00F11D83" w:rsidTr="00811972">
        <w:trPr>
          <w:trHeight w:val="28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2B31AA" w:rsidP="00D714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  <w:r w:rsidR="003815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714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  <w:r w:rsidR="00CE2B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5" w:rsidRPr="00F11D83" w:rsidRDefault="00D27D65" w:rsidP="00D03DC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Valstybinė maisto ir veterinarijos tarnyba –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240 4361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Visuomenės sveikatos centras –</w:t>
            </w: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2649676</w:t>
            </w:r>
          </w:p>
          <w:p w:rsidR="002B31AA" w:rsidRDefault="002B31AA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1AA" w:rsidRPr="00F11D83" w:rsidRDefault="002B31AA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2425932" cy="151447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tuvinės-svarstyklė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94" cy="152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65" w:rsidRPr="00F11D83" w:rsidTr="0081197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E76" w:rsidRDefault="00433E76" w:rsidP="00AD1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E76" w:rsidRDefault="00433E76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E76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kukurūzų kruopų košė su uogomis</w:t>
            </w:r>
            <w:r w:rsidR="00433E76">
              <w:rPr>
                <w:rFonts w:ascii="Times New Roman" w:hAnsi="Times New Roman"/>
                <w:sz w:val="20"/>
                <w:szCs w:val="20"/>
              </w:rPr>
              <w:t xml:space="preserve">; Pilno grūdo </w:t>
            </w:r>
            <w:r>
              <w:rPr>
                <w:rFonts w:ascii="Times New Roman" w:hAnsi="Times New Roman"/>
                <w:sz w:val="20"/>
                <w:szCs w:val="20"/>
              </w:rPr>
              <w:t>batonas su sviestu</w:t>
            </w:r>
            <w:r w:rsidR="007F1D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C07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</w:t>
            </w:r>
            <w:r w:rsidR="00433E76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7A0C07" w:rsidRPr="00F11D83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B46B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A26" w:rsidRDefault="00717A26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595" w:rsidRDefault="0038159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595" w:rsidRDefault="0038159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595" w:rsidRDefault="002B31AA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Trijų grūdų dribsnių košė su ypač tyru alyvuogių aliejumi;</w:t>
            </w:r>
            <w:r w:rsidR="00381595">
              <w:rPr>
                <w:rFonts w:ascii="Times New Roman" w:hAnsi="Times New Roman"/>
                <w:sz w:val="20"/>
                <w:szCs w:val="20"/>
              </w:rPr>
              <w:t xml:space="preserve"> Uogos;</w:t>
            </w:r>
          </w:p>
          <w:p w:rsidR="00381595" w:rsidRDefault="00381595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Viso grūdo ruginės duonos sumuštinis su sviestu, fermentinius sūriu, pomidorais ir agurkais;</w:t>
            </w:r>
          </w:p>
          <w:p w:rsidR="00CC465D" w:rsidRDefault="002B31AA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vaisinė</w:t>
            </w:r>
            <w:r w:rsidR="00CC465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CC465D" w:rsidRPr="00F11D83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811972">
        <w:trPr>
          <w:trHeight w:val="1536"/>
        </w:trPr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BEB" w:rsidRPr="00C95B6E" w:rsidRDefault="00D7141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Barščių sriuba</w:t>
            </w:r>
            <w:r w:rsidR="007A0C07" w:rsidRPr="00C95B6E">
              <w:rPr>
                <w:rFonts w:ascii="Times New Roman" w:hAnsi="Times New Roman"/>
                <w:sz w:val="20"/>
                <w:szCs w:val="20"/>
              </w:rPr>
              <w:t xml:space="preserve">, viso grūdo </w:t>
            </w:r>
            <w:r w:rsidR="00381595" w:rsidRPr="00C95B6E">
              <w:rPr>
                <w:rFonts w:ascii="Times New Roman" w:hAnsi="Times New Roman"/>
                <w:sz w:val="20"/>
                <w:szCs w:val="20"/>
              </w:rPr>
              <w:t xml:space="preserve">ruginė </w:t>
            </w:r>
            <w:r w:rsidR="007A0C07" w:rsidRPr="00C95B6E">
              <w:rPr>
                <w:rFonts w:ascii="Times New Roman" w:hAnsi="Times New Roman"/>
                <w:sz w:val="20"/>
                <w:szCs w:val="20"/>
              </w:rPr>
              <w:t xml:space="preserve">duona; </w:t>
            </w:r>
          </w:p>
          <w:p w:rsidR="007A0C07" w:rsidRPr="00C95B6E" w:rsidRDefault="00AD1C2B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Karališki balandėliai su kiauliena</w:t>
            </w:r>
            <w:r w:rsidR="0038508D" w:rsidRPr="00C95B6E">
              <w:rPr>
                <w:rFonts w:ascii="Times New Roman" w:hAnsi="Times New Roman"/>
                <w:sz w:val="20"/>
                <w:szCs w:val="20"/>
              </w:rPr>
              <w:t>, bulvių košė, šviežių daržovių rinkinukas</w:t>
            </w:r>
            <w:r w:rsidR="00D7141F" w:rsidRPr="00C95B6E">
              <w:rPr>
                <w:rFonts w:ascii="Times New Roman" w:hAnsi="Times New Roman"/>
                <w:sz w:val="20"/>
                <w:szCs w:val="20"/>
              </w:rPr>
              <w:t>, marinuoti agurkai</w:t>
            </w:r>
            <w:r w:rsidR="0038508D" w:rsidRPr="00C95B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65D" w:rsidRPr="00F11D83" w:rsidRDefault="00AD1C2B" w:rsidP="00811972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Stalo vanduo</w:t>
            </w:r>
            <w:r w:rsidR="00AE05CC" w:rsidRPr="00C95B6E">
              <w:rPr>
                <w:rFonts w:ascii="Times New Roman" w:hAnsi="Times New Roman"/>
                <w:sz w:val="20"/>
                <w:szCs w:val="20"/>
              </w:rPr>
              <w:t xml:space="preserve"> su citrina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Default="002B31AA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Žiedinių kopūstų ir cukinijų sriuba</w:t>
            </w:r>
            <w:r w:rsidR="00CC465D">
              <w:rPr>
                <w:rFonts w:ascii="Times New Roman" w:hAnsi="Times New Roman"/>
                <w:sz w:val="20"/>
                <w:szCs w:val="20"/>
              </w:rPr>
              <w:t>, pilno grūdo duona;</w:t>
            </w:r>
          </w:p>
          <w:p w:rsidR="00CC465D" w:rsidRDefault="002B31AA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Orkaitėje kepti </w:t>
            </w:r>
            <w:r w:rsidR="00D120BA">
              <w:rPr>
                <w:rFonts w:ascii="Times New Roman" w:hAnsi="Times New Roman"/>
                <w:sz w:val="20"/>
                <w:szCs w:val="20"/>
              </w:rPr>
              <w:t>lydekų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file maltinukai</w:t>
            </w:r>
            <w:r w:rsidR="00B46B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virtos miežinės</w:t>
            </w:r>
            <w:r w:rsidR="00A114C9" w:rsidRPr="00A114C9">
              <w:rPr>
                <w:rFonts w:ascii="Times New Roman" w:hAnsi="Times New Roman"/>
                <w:sz w:val="20"/>
                <w:szCs w:val="20"/>
              </w:rPr>
              <w:t xml:space="preserve"> kruopos</w:t>
            </w:r>
            <w:r w:rsidR="000573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6BEB">
              <w:rPr>
                <w:rFonts w:ascii="Times New Roman" w:hAnsi="Times New Roman"/>
                <w:sz w:val="20"/>
                <w:szCs w:val="20"/>
              </w:rPr>
              <w:t>šviežių daržovių rinkinukas;</w:t>
            </w:r>
          </w:p>
          <w:p w:rsidR="00B46BEB" w:rsidRPr="00F11D83" w:rsidRDefault="00381595" w:rsidP="006F2C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Stalo vanduo su </w:t>
            </w:r>
            <w:r w:rsidR="006F2CE0">
              <w:rPr>
                <w:rFonts w:ascii="Times New Roman" w:hAnsi="Times New Roman"/>
                <w:sz w:val="20"/>
                <w:szCs w:val="20"/>
              </w:rPr>
              <w:t>citrina ir spanguolėmis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811972"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32" w:rsidRDefault="00AD1C2B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Omletas;</w:t>
            </w:r>
            <w:r w:rsidR="00381595">
              <w:rPr>
                <w:rFonts w:ascii="Times New Roman" w:hAnsi="Times New Roman"/>
                <w:sz w:val="20"/>
                <w:szCs w:val="20"/>
              </w:rPr>
              <w:t xml:space="preserve"> Juoda duona su saulėgrąžomis;</w:t>
            </w:r>
          </w:p>
          <w:p w:rsidR="00AD1C2B" w:rsidRDefault="00811972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Šviežių agurkų ir pomidorų salotos su aliejumi; </w:t>
            </w:r>
          </w:p>
          <w:p w:rsidR="00433E76" w:rsidRPr="00EC6099" w:rsidRDefault="00AD1C2B" w:rsidP="00AD1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</w:t>
            </w:r>
            <w:r w:rsidR="00433E76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329" w:rsidRPr="00C95B6E" w:rsidRDefault="00D7141F" w:rsidP="000573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B6E">
              <w:rPr>
                <w:rFonts w:ascii="Times New Roman" w:hAnsi="Times New Roman"/>
                <w:sz w:val="20"/>
                <w:szCs w:val="20"/>
              </w:rPr>
              <w:t>Spelta</w:t>
            </w:r>
            <w:proofErr w:type="spellEnd"/>
            <w:r w:rsidRPr="00C95B6E">
              <w:rPr>
                <w:rFonts w:ascii="Times New Roman" w:hAnsi="Times New Roman"/>
                <w:sz w:val="20"/>
                <w:szCs w:val="20"/>
              </w:rPr>
              <w:t xml:space="preserve"> miltų sklindžiai su obuoliais;</w:t>
            </w:r>
          </w:p>
          <w:p w:rsidR="00D7141F" w:rsidRPr="00C95B6E" w:rsidRDefault="00D7141F" w:rsidP="00057332">
            <w:pPr>
              <w:rPr>
                <w:rFonts w:ascii="Times New Roman" w:hAnsi="Times New Roman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Uogos;</w:t>
            </w:r>
          </w:p>
          <w:p w:rsidR="00D7141F" w:rsidRPr="00C95B6E" w:rsidRDefault="0069729F" w:rsidP="00057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7141F" w:rsidRPr="00C95B6E">
              <w:rPr>
                <w:rFonts w:ascii="Times New Roman" w:hAnsi="Times New Roman"/>
                <w:sz w:val="20"/>
                <w:szCs w:val="20"/>
              </w:rPr>
              <w:t>raputis;</w:t>
            </w:r>
          </w:p>
          <w:p w:rsidR="00D7141F" w:rsidRPr="00D7141F" w:rsidRDefault="00D7141F" w:rsidP="0005733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5B6E">
              <w:rPr>
                <w:rFonts w:ascii="Times New Roman" w:hAnsi="Times New Roman"/>
                <w:sz w:val="20"/>
                <w:szCs w:val="20"/>
              </w:rPr>
              <w:t>Nesaldinta žolelių arbata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D65" w:rsidRDefault="00D27D65" w:rsidP="00D27D65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</w:rPr>
      </w:pPr>
    </w:p>
    <w:p w:rsidR="00414E53" w:rsidRPr="0098422D" w:rsidRDefault="00465BF3" w:rsidP="00465BF3">
      <w:pPr>
        <w:ind w:firstLine="1296"/>
        <w:jc w:val="both"/>
        <w:rPr>
          <w:rFonts w:ascii="Times New Roman" w:hAnsi="Times New Roman"/>
        </w:rPr>
      </w:pPr>
      <w:r w:rsidRPr="0098422D">
        <w:rPr>
          <w:rFonts w:ascii="Times New Roman" w:hAnsi="Times New Roman"/>
          <w:sz w:val="24"/>
          <w:szCs w:val="24"/>
        </w:rPr>
        <w:t xml:space="preserve">Dietistė </w:t>
      </w:r>
      <w:r w:rsidR="008B0DD4" w:rsidRPr="0098422D">
        <w:rPr>
          <w:rFonts w:ascii="Times New Roman" w:hAnsi="Times New Roman"/>
          <w:sz w:val="24"/>
          <w:szCs w:val="24"/>
        </w:rPr>
        <w:t>Karina Sergejenko</w:t>
      </w:r>
      <w:r w:rsidRPr="0098422D">
        <w:rPr>
          <w:rFonts w:ascii="Times New Roman" w:hAnsi="Times New Roman"/>
          <w:sz w:val="24"/>
          <w:szCs w:val="24"/>
        </w:rPr>
        <w:t xml:space="preserve">; tel. nr. </w:t>
      </w:r>
      <w:r w:rsidRPr="0098422D">
        <w:rPr>
          <w:rFonts w:ascii="Times New Roman" w:hAnsi="Times New Roman"/>
        </w:rPr>
        <w:t>2770736</w:t>
      </w:r>
    </w:p>
    <w:sectPr w:rsidR="00414E53" w:rsidRPr="0098422D" w:rsidSect="00CC465D">
      <w:headerReference w:type="default" r:id="rId7"/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E0" w:rsidRDefault="000D68E0" w:rsidP="000E5C7C">
      <w:pPr>
        <w:spacing w:after="0" w:line="240" w:lineRule="auto"/>
      </w:pPr>
      <w:r>
        <w:separator/>
      </w:r>
    </w:p>
  </w:endnote>
  <w:endnote w:type="continuationSeparator" w:id="0">
    <w:p w:rsidR="000D68E0" w:rsidRDefault="000D68E0" w:rsidP="000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E0" w:rsidRDefault="000D68E0" w:rsidP="000E5C7C">
      <w:pPr>
        <w:spacing w:after="0" w:line="240" w:lineRule="auto"/>
      </w:pPr>
      <w:r>
        <w:separator/>
      </w:r>
    </w:p>
  </w:footnote>
  <w:footnote w:type="continuationSeparator" w:id="0">
    <w:p w:rsidR="000D68E0" w:rsidRDefault="000D68E0" w:rsidP="000E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7C" w:rsidRDefault="000E5C7C" w:rsidP="000E5C7C">
    <w:pPr>
      <w:jc w:val="center"/>
    </w:pPr>
    <w:r w:rsidRPr="000E5C7C">
      <w:rPr>
        <w:rFonts w:ascii="Times New Roman" w:hAnsi="Times New Roman"/>
        <w:b/>
        <w:sz w:val="40"/>
        <w:szCs w:val="40"/>
        <w:lang w:val="en-US"/>
      </w:rPr>
      <w:t>SAVAIT</w:t>
    </w:r>
    <w:r w:rsidRPr="000E5C7C">
      <w:rPr>
        <w:rFonts w:ascii="Times New Roman" w:hAnsi="Times New Roman"/>
        <w:b/>
        <w:sz w:val="40"/>
        <w:szCs w:val="40"/>
      </w:rPr>
      <w:t>ĖS MENIU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C6"/>
    <w:rsid w:val="00003AA5"/>
    <w:rsid w:val="00014B1B"/>
    <w:rsid w:val="000158D5"/>
    <w:rsid w:val="00023946"/>
    <w:rsid w:val="00035FC5"/>
    <w:rsid w:val="00044D28"/>
    <w:rsid w:val="00046AD3"/>
    <w:rsid w:val="00055D66"/>
    <w:rsid w:val="00057332"/>
    <w:rsid w:val="00075509"/>
    <w:rsid w:val="000900C8"/>
    <w:rsid w:val="000A1D0A"/>
    <w:rsid w:val="000B5DA8"/>
    <w:rsid w:val="000C24B6"/>
    <w:rsid w:val="000C7C72"/>
    <w:rsid w:val="000D5541"/>
    <w:rsid w:val="000D68E0"/>
    <w:rsid w:val="000E5113"/>
    <w:rsid w:val="000E5C7C"/>
    <w:rsid w:val="00113453"/>
    <w:rsid w:val="0011451C"/>
    <w:rsid w:val="00117506"/>
    <w:rsid w:val="0013351A"/>
    <w:rsid w:val="00165A1E"/>
    <w:rsid w:val="00172961"/>
    <w:rsid w:val="0017788B"/>
    <w:rsid w:val="001802A2"/>
    <w:rsid w:val="00194BC6"/>
    <w:rsid w:val="00197175"/>
    <w:rsid w:val="001A519D"/>
    <w:rsid w:val="001C4505"/>
    <w:rsid w:val="001C5EA2"/>
    <w:rsid w:val="001D406D"/>
    <w:rsid w:val="00205076"/>
    <w:rsid w:val="00212CEC"/>
    <w:rsid w:val="00216891"/>
    <w:rsid w:val="00244E0A"/>
    <w:rsid w:val="00253BE7"/>
    <w:rsid w:val="00271771"/>
    <w:rsid w:val="002932E0"/>
    <w:rsid w:val="00297E6E"/>
    <w:rsid w:val="002A14B6"/>
    <w:rsid w:val="002B31AA"/>
    <w:rsid w:val="002C5DBF"/>
    <w:rsid w:val="002E4B33"/>
    <w:rsid w:val="002F3D9A"/>
    <w:rsid w:val="00312D50"/>
    <w:rsid w:val="00321056"/>
    <w:rsid w:val="00324CB1"/>
    <w:rsid w:val="00325E99"/>
    <w:rsid w:val="00333321"/>
    <w:rsid w:val="0036435D"/>
    <w:rsid w:val="00381595"/>
    <w:rsid w:val="0038508D"/>
    <w:rsid w:val="00391389"/>
    <w:rsid w:val="003A521A"/>
    <w:rsid w:val="003C32E8"/>
    <w:rsid w:val="003D5373"/>
    <w:rsid w:val="003E01AD"/>
    <w:rsid w:val="003E22AF"/>
    <w:rsid w:val="003E4C56"/>
    <w:rsid w:val="00401329"/>
    <w:rsid w:val="00414E53"/>
    <w:rsid w:val="00433E76"/>
    <w:rsid w:val="00441589"/>
    <w:rsid w:val="00443405"/>
    <w:rsid w:val="00452C33"/>
    <w:rsid w:val="00456A89"/>
    <w:rsid w:val="00462F9D"/>
    <w:rsid w:val="00465BF3"/>
    <w:rsid w:val="00477D3D"/>
    <w:rsid w:val="00480778"/>
    <w:rsid w:val="0048322E"/>
    <w:rsid w:val="00495712"/>
    <w:rsid w:val="00496ED6"/>
    <w:rsid w:val="004A5DA9"/>
    <w:rsid w:val="004B0D77"/>
    <w:rsid w:val="004B682D"/>
    <w:rsid w:val="004C3188"/>
    <w:rsid w:val="004F3F6F"/>
    <w:rsid w:val="005035A6"/>
    <w:rsid w:val="005060C8"/>
    <w:rsid w:val="0051299D"/>
    <w:rsid w:val="00530FA7"/>
    <w:rsid w:val="00532F5F"/>
    <w:rsid w:val="00556E45"/>
    <w:rsid w:val="0056457F"/>
    <w:rsid w:val="00597C16"/>
    <w:rsid w:val="005A7CC6"/>
    <w:rsid w:val="005A7E55"/>
    <w:rsid w:val="005B0220"/>
    <w:rsid w:val="00677780"/>
    <w:rsid w:val="0068354C"/>
    <w:rsid w:val="00693DB1"/>
    <w:rsid w:val="0069729F"/>
    <w:rsid w:val="006B0044"/>
    <w:rsid w:val="006B2740"/>
    <w:rsid w:val="006F2CE0"/>
    <w:rsid w:val="006F5717"/>
    <w:rsid w:val="00702DBF"/>
    <w:rsid w:val="00717A26"/>
    <w:rsid w:val="00747309"/>
    <w:rsid w:val="00750FEC"/>
    <w:rsid w:val="00775BB4"/>
    <w:rsid w:val="00785B4A"/>
    <w:rsid w:val="00791660"/>
    <w:rsid w:val="007A0C07"/>
    <w:rsid w:val="007B2678"/>
    <w:rsid w:val="007B66AA"/>
    <w:rsid w:val="007B66E6"/>
    <w:rsid w:val="007B6910"/>
    <w:rsid w:val="007F0147"/>
    <w:rsid w:val="007F1D16"/>
    <w:rsid w:val="007F7DD0"/>
    <w:rsid w:val="008029B3"/>
    <w:rsid w:val="00804F0F"/>
    <w:rsid w:val="00811972"/>
    <w:rsid w:val="00823D70"/>
    <w:rsid w:val="00824E2E"/>
    <w:rsid w:val="008A020B"/>
    <w:rsid w:val="008B0DD4"/>
    <w:rsid w:val="008B419E"/>
    <w:rsid w:val="008D7A90"/>
    <w:rsid w:val="008E6E9C"/>
    <w:rsid w:val="00901AB6"/>
    <w:rsid w:val="00913C57"/>
    <w:rsid w:val="00914C6A"/>
    <w:rsid w:val="0092569E"/>
    <w:rsid w:val="00926174"/>
    <w:rsid w:val="009313B0"/>
    <w:rsid w:val="0094115D"/>
    <w:rsid w:val="00944972"/>
    <w:rsid w:val="00950D50"/>
    <w:rsid w:val="009773B8"/>
    <w:rsid w:val="00981F86"/>
    <w:rsid w:val="0098204E"/>
    <w:rsid w:val="00983699"/>
    <w:rsid w:val="0098422D"/>
    <w:rsid w:val="0098712D"/>
    <w:rsid w:val="009C00F8"/>
    <w:rsid w:val="009F01AE"/>
    <w:rsid w:val="00A114C9"/>
    <w:rsid w:val="00A210DE"/>
    <w:rsid w:val="00A2171C"/>
    <w:rsid w:val="00A24A9B"/>
    <w:rsid w:val="00A33D77"/>
    <w:rsid w:val="00A72A11"/>
    <w:rsid w:val="00A77719"/>
    <w:rsid w:val="00A816EE"/>
    <w:rsid w:val="00A81D48"/>
    <w:rsid w:val="00A8440D"/>
    <w:rsid w:val="00A92DDE"/>
    <w:rsid w:val="00A96DBB"/>
    <w:rsid w:val="00AD1C2B"/>
    <w:rsid w:val="00AD3801"/>
    <w:rsid w:val="00AE05CC"/>
    <w:rsid w:val="00AE2C81"/>
    <w:rsid w:val="00AF7A16"/>
    <w:rsid w:val="00B07704"/>
    <w:rsid w:val="00B21A10"/>
    <w:rsid w:val="00B46BEB"/>
    <w:rsid w:val="00B534DE"/>
    <w:rsid w:val="00B62983"/>
    <w:rsid w:val="00B67054"/>
    <w:rsid w:val="00B7083D"/>
    <w:rsid w:val="00B90125"/>
    <w:rsid w:val="00BD59E8"/>
    <w:rsid w:val="00BD5C01"/>
    <w:rsid w:val="00BE70E1"/>
    <w:rsid w:val="00C007ED"/>
    <w:rsid w:val="00C12055"/>
    <w:rsid w:val="00C174DA"/>
    <w:rsid w:val="00C36C03"/>
    <w:rsid w:val="00C43FE0"/>
    <w:rsid w:val="00C95B6E"/>
    <w:rsid w:val="00CB17F7"/>
    <w:rsid w:val="00CC247A"/>
    <w:rsid w:val="00CC465D"/>
    <w:rsid w:val="00CE2B6C"/>
    <w:rsid w:val="00CF2F60"/>
    <w:rsid w:val="00D05B46"/>
    <w:rsid w:val="00D120BA"/>
    <w:rsid w:val="00D227F7"/>
    <w:rsid w:val="00D2781B"/>
    <w:rsid w:val="00D27D65"/>
    <w:rsid w:val="00D35FE3"/>
    <w:rsid w:val="00D55DF0"/>
    <w:rsid w:val="00D61C0C"/>
    <w:rsid w:val="00D7141F"/>
    <w:rsid w:val="00D74CEF"/>
    <w:rsid w:val="00D7517D"/>
    <w:rsid w:val="00D843F8"/>
    <w:rsid w:val="00DB4DFE"/>
    <w:rsid w:val="00DC297A"/>
    <w:rsid w:val="00E11E23"/>
    <w:rsid w:val="00E13123"/>
    <w:rsid w:val="00E13783"/>
    <w:rsid w:val="00E231DD"/>
    <w:rsid w:val="00E30C37"/>
    <w:rsid w:val="00E37373"/>
    <w:rsid w:val="00E41DD8"/>
    <w:rsid w:val="00E41EE3"/>
    <w:rsid w:val="00E57F3B"/>
    <w:rsid w:val="00E715E0"/>
    <w:rsid w:val="00EA4B89"/>
    <w:rsid w:val="00EB1C17"/>
    <w:rsid w:val="00EB1CE9"/>
    <w:rsid w:val="00EC719B"/>
    <w:rsid w:val="00EF5CFF"/>
    <w:rsid w:val="00EF65CF"/>
    <w:rsid w:val="00F04E21"/>
    <w:rsid w:val="00F42C2B"/>
    <w:rsid w:val="00F432A5"/>
    <w:rsid w:val="00F47E5D"/>
    <w:rsid w:val="00F51323"/>
    <w:rsid w:val="00F72008"/>
    <w:rsid w:val="00F875C9"/>
    <w:rsid w:val="00F9156D"/>
    <w:rsid w:val="00F91907"/>
    <w:rsid w:val="00F96F98"/>
    <w:rsid w:val="00FB56AD"/>
    <w:rsid w:val="00FC0BB3"/>
    <w:rsid w:val="00FC2DE6"/>
    <w:rsid w:val="00FC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CA70"/>
  <w15:docId w15:val="{1AF79098-6320-42E1-9224-06270F4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BC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5C7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5C7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 Vieversys</cp:lastModifiedBy>
  <cp:revision>154</cp:revision>
  <cp:lastPrinted>2021-09-20T13:36:00Z</cp:lastPrinted>
  <dcterms:created xsi:type="dcterms:W3CDTF">2017-10-10T04:40:00Z</dcterms:created>
  <dcterms:modified xsi:type="dcterms:W3CDTF">2021-09-21T12:36:00Z</dcterms:modified>
</cp:coreProperties>
</file>