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4B" w:rsidRPr="00543F4B" w:rsidRDefault="00543F4B" w:rsidP="00543F4B">
      <w:pPr>
        <w:spacing w:after="150" w:line="240" w:lineRule="auto"/>
        <w:rPr>
          <w:rFonts w:ascii="Times New Roman" w:eastAsia="Times New Roman" w:hAnsi="Times New Roman" w:cs="Times New Roman"/>
          <w:color w:val="575756"/>
          <w:sz w:val="24"/>
          <w:szCs w:val="24"/>
        </w:rPr>
      </w:pPr>
      <w:proofErr w:type="spellStart"/>
      <w:r w:rsidRPr="00543F4B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</w:rPr>
        <w:t>Darbo</w:t>
      </w:r>
      <w:proofErr w:type="spellEnd"/>
      <w:r w:rsidRPr="00543F4B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</w:rPr>
        <w:t xml:space="preserve"> </w:t>
      </w:r>
      <w:proofErr w:type="spellStart"/>
      <w:r w:rsidRPr="00543F4B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</w:rPr>
        <w:t>skelbimas</w:t>
      </w:r>
      <w:proofErr w:type="spellEnd"/>
      <w:r w:rsidRPr="00543F4B">
        <w:rPr>
          <w:rFonts w:ascii="Times New Roman" w:eastAsia="Times New Roman" w:hAnsi="Times New Roman" w:cs="Times New Roman"/>
          <w:b/>
          <w:bCs/>
          <w:color w:val="575756"/>
          <w:sz w:val="24"/>
          <w:szCs w:val="24"/>
        </w:rPr>
        <w:t>: </w:t>
      </w:r>
      <w:r w:rsidRPr="00543F4B">
        <w:rPr>
          <w:rFonts w:ascii="Times New Roman" w:eastAsia="Times New Roman" w:hAnsi="Times New Roman" w:cs="Times New Roman"/>
          <w:color w:val="575756"/>
          <w:sz w:val="24"/>
          <w:szCs w:val="24"/>
        </w:rPr>
        <w:t xml:space="preserve">Vilniaus lopšelis-darželis </w:t>
      </w:r>
      <w:r w:rsidR="007456C5" w:rsidRPr="00543F4B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43F4B">
        <w:rPr>
          <w:rFonts w:ascii="Times New Roman" w:eastAsia="Times New Roman" w:hAnsi="Times New Roman" w:cs="Times New Roman"/>
          <w:color w:val="575756"/>
          <w:sz w:val="24"/>
          <w:szCs w:val="24"/>
        </w:rPr>
        <w:t xml:space="preserve">Vieversys" </w:t>
      </w:r>
    </w:p>
    <w:tbl>
      <w:tblPr>
        <w:tblW w:w="10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7088"/>
      </w:tblGrid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Įstaiga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įmonė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Vilniaus lopšelis-darželis </w:t>
            </w:r>
            <w:r w:rsidR="007456C5"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Vieversys"</w:t>
            </w: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įvadas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E121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Vilniaus lopšelis – darželi</w:t>
            </w:r>
            <w:r w:rsidR="002A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„Vieversys“ </w:t>
            </w:r>
            <w:proofErr w:type="spellStart"/>
            <w:r w:rsidR="002A3246">
              <w:rPr>
                <w:rFonts w:ascii="Times New Roman" w:eastAsia="Times New Roman" w:hAnsi="Times New Roman" w:cs="Times New Roman"/>
                <w:sz w:val="24"/>
                <w:szCs w:val="24"/>
              </w:rPr>
              <w:t>skelbia</w:t>
            </w:r>
            <w:proofErr w:type="spellEnd"/>
            <w:r w:rsidR="002A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3246">
              <w:rPr>
                <w:rFonts w:ascii="Times New Roman" w:eastAsia="Times New Roman" w:hAnsi="Times New Roman" w:cs="Times New Roman"/>
                <w:sz w:val="24"/>
                <w:szCs w:val="24"/>
              </w:rPr>
              <w:t>atranką</w:t>
            </w:r>
            <w:proofErr w:type="spellEnd"/>
            <w:r w:rsidR="002A32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21CA">
              <w:rPr>
                <w:rFonts w:ascii="Times New Roman" w:eastAsia="Times New Roman" w:hAnsi="Times New Roman" w:cs="Times New Roman"/>
                <w:sz w:val="24"/>
                <w:szCs w:val="24"/>
              </w:rPr>
              <w:t>iki</w:t>
            </w:r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auklėtojos</w:t>
            </w:r>
            <w:proofErr w:type="spellEnd"/>
            <w:r w:rsidR="005209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pareigoms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eiti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83F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E67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etatu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457BC1" w:rsidRDefault="00457BC1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7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</w:t>
            </w:r>
            <w:proofErr w:type="spellEnd"/>
            <w:r w:rsidRPr="00457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7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užmokestis</w:t>
            </w:r>
            <w:proofErr w:type="spellEnd"/>
            <w:r w:rsidRPr="00457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6347C9" w:rsidRDefault="006347C9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1300 – 1700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eur.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neatskaičius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mokesčių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Pareigos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48701C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Auklėtoja</w:t>
            </w:r>
            <w:proofErr w:type="spellEnd"/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Reikalavimai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Aukštasis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universitetinis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neuniversitetinis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</w:t>
            </w:r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imas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edukologijos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srityje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prieš</w:t>
            </w: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kvalifikacija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3F4B" w:rsidRPr="00543F4B" w:rsidRDefault="00543F4B" w:rsidP="00543F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uikūs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bendravimo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įgūdžiai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prieš</w:t>
            </w: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mokyklinio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amžiaus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vaikais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tėveliais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bendradarbiais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3F4B" w:rsidRPr="00543F4B" w:rsidRDefault="00543F4B" w:rsidP="00543F4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Gebėjimas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dirbti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komandoj</w:t>
            </w:r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>savarankiškai</w:t>
            </w:r>
            <w:proofErr w:type="spellEnd"/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>planuoti</w:t>
            </w:r>
            <w:proofErr w:type="spellEnd"/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01C">
              <w:rPr>
                <w:rFonts w:ascii="Times New Roman" w:eastAsia="Times New Roman" w:hAnsi="Times New Roman" w:cs="Times New Roman"/>
                <w:sz w:val="24"/>
                <w:szCs w:val="24"/>
              </w:rPr>
              <w:t>org</w:t>
            </w: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anizuoti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darbą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3F4B" w:rsidRPr="00543F4B" w:rsidRDefault="00543F4B" w:rsidP="00543F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Privalumai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gebėjima</w:t>
            </w:r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dirbti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D03A8">
              <w:rPr>
                <w:rFonts w:ascii="Times New Roman" w:eastAsia="Times New Roman" w:hAnsi="Times New Roman" w:cs="Times New Roman"/>
                <w:sz w:val="24"/>
                <w:szCs w:val="24"/>
              </w:rPr>
              <w:t>prieš</w:t>
            </w: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mokyklinukais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kūrybiškumas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komunikabilumas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aktyvumas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vadovavimasis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etika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ankstesnės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darbovietės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čių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rekomendacijos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Dokumentai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kurie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būti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pateikti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Prašymą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leisti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dalyvauti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atrankoje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3F4B" w:rsidRPr="00543F4B" w:rsidRDefault="00543F4B" w:rsidP="00543F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Išsilavinimą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patvirtinančio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kopiją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3F4B" w:rsidRPr="00543F4B" w:rsidRDefault="00543F4B" w:rsidP="00543F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Pedagogo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kvalifikaciją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patvirtinančio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dokumento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kopiją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43F4B" w:rsidRPr="00543F4B" w:rsidRDefault="00543F4B" w:rsidP="00543F4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Gyvenimo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aprašymą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3F4B" w:rsidRPr="00543F4B" w:rsidRDefault="00543F4B" w:rsidP="00543F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Pretendentai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atitinkantys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konkursinės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atrankos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reikalavimus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bus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informuojami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asmeniškai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kviečiami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pokalbiui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7456C5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Adresas</w:t>
            </w:r>
            <w:proofErr w:type="spellEnd"/>
            <w:r w:rsidR="00543F4B"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Žirmūnų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, Vilnius</w:t>
            </w: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7456C5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publikavimo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data</w:t>
            </w:r>
            <w:r w:rsidR="00543F4B"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CE5524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2021-09-08</w:t>
            </w: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7456C5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Skelbimas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galioja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iki</w:t>
            </w:r>
            <w:proofErr w:type="spellEnd"/>
            <w:r w:rsidR="00543F4B"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414746" w:rsidP="003A6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43F4B"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E5524">
              <w:rPr>
                <w:rFonts w:ascii="Times New Roman" w:eastAsia="Times New Roman" w:hAnsi="Times New Roman" w:cs="Times New Roman"/>
                <w:sz w:val="24"/>
                <w:szCs w:val="24"/>
              </w:rPr>
              <w:t>10-08</w:t>
            </w:r>
            <w:bookmarkStart w:id="0" w:name="_GoBack"/>
            <w:bookmarkEnd w:id="0"/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3F4B" w:rsidRPr="00543F4B" w:rsidTr="00543F4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7456C5" w:rsidP="0054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Kontaktinė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informacija</w:t>
            </w:r>
            <w:proofErr w:type="spellEnd"/>
            <w:r w:rsidR="00543F4B" w:rsidRPr="00543F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43F4B" w:rsidRPr="00543F4B" w:rsidRDefault="00543F4B" w:rsidP="00543F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Dokumentus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DE">
              <w:rPr>
                <w:rFonts w:ascii="Times New Roman" w:eastAsia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="00ED5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DE">
              <w:rPr>
                <w:rFonts w:ascii="Times New Roman" w:eastAsia="Times New Roman" w:hAnsi="Times New Roman" w:cs="Times New Roman"/>
                <w:sz w:val="24"/>
                <w:szCs w:val="24"/>
              </w:rPr>
              <w:t>nuoroda</w:t>
            </w:r>
            <w:proofErr w:type="spellEnd"/>
            <w:r w:rsidR="00ED5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 w:rsidR="00ED50DE">
              <w:rPr>
                <w:rFonts w:ascii="Times New Roman" w:eastAsia="Times New Roman" w:hAnsi="Times New Roman" w:cs="Times New Roman"/>
                <w:sz w:val="24"/>
                <w:szCs w:val="24"/>
              </w:rPr>
              <w:t>Dėl</w:t>
            </w:r>
            <w:proofErr w:type="spellEnd"/>
            <w:r w:rsidR="00ED5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50DE">
              <w:rPr>
                <w:rFonts w:ascii="Times New Roman" w:eastAsia="Times New Roman" w:hAnsi="Times New Roman" w:cs="Times New Roman"/>
                <w:sz w:val="24"/>
                <w:szCs w:val="24"/>
              </w:rPr>
              <w:t>auklėtojos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“  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siųsti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elektroniniu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paštu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5" w:history="1">
              <w:r w:rsidRPr="00543F4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rastine@vieversys.vilnius.lm.lt</w:t>
              </w:r>
            </w:hyperlink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arba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>perduoti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99E">
              <w:rPr>
                <w:rFonts w:ascii="Times New Roman" w:eastAsia="Times New Roman" w:hAnsi="Times New Roman" w:cs="Times New Roman"/>
                <w:sz w:val="24"/>
                <w:szCs w:val="24"/>
              </w:rPr>
              <w:t>sekretorei</w:t>
            </w:r>
            <w:proofErr w:type="spellEnd"/>
            <w:r w:rsidR="0088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99E">
              <w:rPr>
                <w:rFonts w:ascii="Times New Roman" w:eastAsia="Times New Roman" w:hAnsi="Times New Roman" w:cs="Times New Roman"/>
                <w:sz w:val="24"/>
                <w:szCs w:val="24"/>
              </w:rPr>
              <w:t>adresu</w:t>
            </w:r>
            <w:proofErr w:type="spellEnd"/>
            <w:r w:rsidR="0088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8299E">
              <w:rPr>
                <w:rFonts w:ascii="Times New Roman" w:eastAsia="Times New Roman" w:hAnsi="Times New Roman" w:cs="Times New Roman"/>
                <w:sz w:val="24"/>
                <w:szCs w:val="24"/>
              </w:rPr>
              <w:t>Žirmūnų</w:t>
            </w:r>
            <w:proofErr w:type="spellEnd"/>
            <w:r w:rsidR="00882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89, Vilnius. </w:t>
            </w:r>
          </w:p>
          <w:p w:rsidR="00543F4B" w:rsidRPr="00543F4B" w:rsidRDefault="00543F4B" w:rsidP="00543F4B">
            <w:pPr>
              <w:pStyle w:val="Antrat5"/>
              <w:shd w:val="clear" w:color="auto" w:fill="FFFFFF"/>
              <w:spacing w:before="401" w:after="40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543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Telefonas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3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pasiteirauti</w:t>
            </w:r>
            <w:proofErr w:type="spellEnd"/>
            <w:r w:rsidRPr="00543F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543F4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(</w:t>
            </w:r>
            <w:r w:rsidRPr="00543F4B">
              <w:rPr>
                <w:rFonts w:ascii="Times New Roman" w:eastAsia="Times New Roman" w:hAnsi="Times New Roman" w:cs="Times New Roman"/>
                <w:bCs/>
                <w:i/>
                <w:iCs/>
                <w:color w:val="333333"/>
                <w:sz w:val="24"/>
                <w:szCs w:val="24"/>
              </w:rPr>
              <w:t>8-5) 277 0736, 2770626</w:t>
            </w:r>
          </w:p>
          <w:p w:rsidR="00543F4B" w:rsidRPr="00543F4B" w:rsidRDefault="00543F4B" w:rsidP="00543F4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2B3" w:rsidRDefault="00F142B3"/>
    <w:sectPr w:rsidR="00F142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72A8"/>
    <w:multiLevelType w:val="multilevel"/>
    <w:tmpl w:val="D5DE3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AA74E7"/>
    <w:multiLevelType w:val="multilevel"/>
    <w:tmpl w:val="2F6A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F4B"/>
    <w:rsid w:val="00097DA0"/>
    <w:rsid w:val="00195CAB"/>
    <w:rsid w:val="00235BBB"/>
    <w:rsid w:val="002A3246"/>
    <w:rsid w:val="003A6860"/>
    <w:rsid w:val="00414746"/>
    <w:rsid w:val="00457BC1"/>
    <w:rsid w:val="0048701C"/>
    <w:rsid w:val="004D03A8"/>
    <w:rsid w:val="004E675A"/>
    <w:rsid w:val="00520904"/>
    <w:rsid w:val="00543F4B"/>
    <w:rsid w:val="00583F05"/>
    <w:rsid w:val="006347C9"/>
    <w:rsid w:val="00725E82"/>
    <w:rsid w:val="007456C5"/>
    <w:rsid w:val="0088299E"/>
    <w:rsid w:val="00964149"/>
    <w:rsid w:val="00A20C29"/>
    <w:rsid w:val="00A41381"/>
    <w:rsid w:val="00AA69AA"/>
    <w:rsid w:val="00CA6FC8"/>
    <w:rsid w:val="00CE5524"/>
    <w:rsid w:val="00DF24B8"/>
    <w:rsid w:val="00E121CA"/>
    <w:rsid w:val="00E600E4"/>
    <w:rsid w:val="00E9120E"/>
    <w:rsid w:val="00ED47D1"/>
    <w:rsid w:val="00ED50DE"/>
    <w:rsid w:val="00F142B3"/>
    <w:rsid w:val="00FD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0D21"/>
  <w15:chartTrackingRefBased/>
  <w15:docId w15:val="{8005FC0F-98CC-4D4C-AFA8-D14A0F4F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43F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F4B"/>
    <w:rPr>
      <w:color w:val="0563C1" w:themeColor="hyperlink"/>
      <w:u w:val="single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43F4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78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68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0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42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917203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6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1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9633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112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1742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013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3470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stine@vieversys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976</Words>
  <Characters>557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11</cp:revision>
  <dcterms:created xsi:type="dcterms:W3CDTF">2019-12-23T07:47:00Z</dcterms:created>
  <dcterms:modified xsi:type="dcterms:W3CDTF">2021-09-06T09:12:00Z</dcterms:modified>
</cp:coreProperties>
</file>